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76" w:rsidRPr="001A08C7" w:rsidRDefault="00CD5010" w:rsidP="001A08C7">
      <w:pPr>
        <w:pStyle w:val="Style00-02Nom-DateDroite0cm"/>
        <w:rPr>
          <w:rFonts w:ascii="Trebuchet MS" w:hAnsi="Trebuchet MS" w:cs="Arial"/>
        </w:rPr>
      </w:pPr>
      <w:r w:rsidRPr="00941FC2">
        <w:rPr>
          <w:rFonts w:ascii="Trebuchet MS" w:hAnsi="Trebuchet M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0" type="#_x0000_t202" style="position:absolute;margin-left:0;margin-top:0;width:425.2pt;height:21pt;z-index:251653632" fillcolor="silver" stroked="f" strokeweight="1pt">
            <v:textbox style="mso-next-textbox:#_x0000_s1090">
              <w:txbxContent>
                <w:p w:rsidR="00DF02E6" w:rsidRPr="00941FC2" w:rsidRDefault="00DF02E6" w:rsidP="006C652C">
                  <w:pPr>
                    <w:rPr>
                      <w:rFonts w:ascii="Trebuchet MS" w:hAnsi="Trebuchet MS" w:cs="Helvetica"/>
                    </w:rPr>
                  </w:pPr>
                  <w:r>
                    <w:rPr>
                      <w:rFonts w:ascii="Trebuchet MS" w:hAnsi="Trebuchet MS" w:cs="Helvetica"/>
                    </w:rPr>
                    <w:t>Évaluation 4</w:t>
                  </w:r>
                </w:p>
                <w:p w:rsidR="00DF02E6" w:rsidRDefault="00DF02E6" w:rsidP="00CD5010">
                  <w:pPr>
                    <w:rPr>
                      <w:rFonts w:hint="cs"/>
                    </w:rPr>
                  </w:pPr>
                </w:p>
              </w:txbxContent>
            </v:textbox>
            <w10:wrap type="square"/>
          </v:shape>
        </w:pict>
      </w:r>
      <w:r w:rsidRPr="00941FC2">
        <w:rPr>
          <w:rFonts w:ascii="Trebuchet MS" w:hAnsi="Trebuchet MS"/>
        </w:rPr>
        <w:t xml:space="preserve">Nom : </w:t>
      </w:r>
      <w:r w:rsidRPr="00941FC2">
        <w:rPr>
          <w:rStyle w:val="03-02ExosPdC00Car"/>
          <w:rFonts w:cs="Arial"/>
          <w:b w:val="0"/>
        </w:rPr>
        <w:t>......................................................................................</w:t>
      </w:r>
      <w:r w:rsidRPr="00941FC2">
        <w:t xml:space="preserve"> </w:t>
      </w:r>
      <w:r w:rsidR="00941FC2">
        <w:rPr>
          <w:rFonts w:ascii="Trebuchet MS" w:hAnsi="Trebuchet MS"/>
        </w:rPr>
        <w:t xml:space="preserve">           </w:t>
      </w:r>
      <w:r w:rsidRPr="00941FC2">
        <w:rPr>
          <w:rFonts w:ascii="Trebuchet MS" w:hAnsi="Trebuchet MS"/>
        </w:rPr>
        <w:t xml:space="preserve"> Date : </w:t>
      </w:r>
      <w:r w:rsidRPr="00941FC2">
        <w:rPr>
          <w:rStyle w:val="03-02ExosPdC00Car"/>
          <w:rFonts w:cs="Arial"/>
          <w:b w:val="0"/>
        </w:rPr>
        <w:t>.......................................................................................</w:t>
      </w:r>
    </w:p>
    <w:p w:rsidR="005D23C7" w:rsidRPr="005D23C7" w:rsidRDefault="005D23C7" w:rsidP="005D23C7">
      <w:pPr>
        <w:pStyle w:val="03-01Texte4-Justifi7mm06pt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700" w:line="480" w:lineRule="exact"/>
        <w:rPr>
          <w:rFonts w:ascii="Myriad Pro SemiCond" w:hAnsi="Myriad Pro SemiCond"/>
          <w:b/>
          <w:lang w:bidi="ar-SA"/>
        </w:rPr>
      </w:pPr>
      <w:r>
        <w:rPr>
          <w:sz w:val="32"/>
        </w:rPr>
        <w:t>Un nouveau gala</w:t>
      </w:r>
    </w:p>
    <w:p w:rsidR="009E7976" w:rsidRPr="00421423" w:rsidRDefault="009E7976" w:rsidP="00141B9A">
      <w:pPr>
        <w:pStyle w:val="03-01Texte4-Justifi7mm06pt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100" w:line="315" w:lineRule="exact"/>
        <w:rPr>
          <w:i/>
        </w:rPr>
      </w:pPr>
      <w:r w:rsidRPr="00421423">
        <w:rPr>
          <w:i/>
        </w:rPr>
        <w:t>Le jour du gala de danse approche et les répétitions sont de plus en plus nombreuses et de plus en plus longues.</w:t>
      </w:r>
    </w:p>
    <w:p w:rsidR="009E7976" w:rsidRPr="004657F6" w:rsidRDefault="001A08C7" w:rsidP="00141B9A">
      <w:pPr>
        <w:pStyle w:val="03-01Texte4-Justifi7mm06pt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0" w:line="315" w:lineRule="exact"/>
      </w:pPr>
      <w:r>
        <w:t>−</w:t>
      </w:r>
      <w:r w:rsidR="009E7976" w:rsidRPr="004657F6">
        <w:t xml:space="preserve"> Un, deux, trois, quatre et un, deux, trois, quatre, Mélanie ! </w:t>
      </w:r>
      <w:proofErr w:type="gramStart"/>
      <w:r w:rsidR="009E7976" w:rsidRPr="004657F6">
        <w:t>tu</w:t>
      </w:r>
      <w:proofErr w:type="gramEnd"/>
      <w:r w:rsidR="009E7976" w:rsidRPr="004657F6">
        <w:t xml:space="preserve"> es en retard ! Tendez vos genoux ! Et un, deux, trois… non, non, non, c’est mauvais ! Cinq minutes de pause et on reprend !</w:t>
      </w:r>
    </w:p>
    <w:p w:rsidR="009E7976" w:rsidRPr="004657F6" w:rsidRDefault="009E7976" w:rsidP="00141B9A">
      <w:pPr>
        <w:pStyle w:val="03-01Texte4-Justifi7mm06pt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0" w:line="315" w:lineRule="exact"/>
      </w:pPr>
      <w:r w:rsidRPr="004657F6">
        <w:t>Mme Hugo arrête la musique d’une valse de Strauss, s’assied sur son tabouret rond et rembobine la cassette. Les grands miroi</w:t>
      </w:r>
      <w:r w:rsidR="00960973">
        <w:t>rs du studio sont recouverts de </w:t>
      </w:r>
      <w:r w:rsidRPr="004657F6">
        <w:t>buée. Dans l’air flottent des odeurs de transpiration, de colophane et de renfermé.</w:t>
      </w:r>
    </w:p>
    <w:p w:rsidR="009E7976" w:rsidRPr="004657F6" w:rsidRDefault="009E7976" w:rsidP="00141B9A">
      <w:pPr>
        <w:pStyle w:val="03-01Texte4-Justifi7mm06pt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0" w:line="315" w:lineRule="exact"/>
      </w:pPr>
      <w:r w:rsidRPr="004657F6">
        <w:t>Les vingt ballerines qui évoluent dans le studio de danse poussent un soupir de soulagement. Elles saisissent les bouteilles d’eau alignées le long du mur et boivent à même le goulot, puis s’épongent le visage et le cou aux serviettes accrochées ici et là aux poignées des fenêtres ou à l’extrémité des barres. Certaines se laissent tomber sur le sol, quittent un instant leurs chaussons pour remettre en place un embout ou le coton qui protège leurs orteils !</w:t>
      </w:r>
    </w:p>
    <w:p w:rsidR="009E7976" w:rsidRPr="004657F6" w:rsidRDefault="001A08C7" w:rsidP="00141B9A">
      <w:pPr>
        <w:pStyle w:val="03-01Texte4-Justifi7mm06pt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0" w:line="315" w:lineRule="exact"/>
      </w:pPr>
      <w:r>
        <w:t>−</w:t>
      </w:r>
      <w:r w:rsidR="009E7976" w:rsidRPr="004657F6">
        <w:t xml:space="preserve"> J’ai des ampoules sur tout le pied ! s’excla</w:t>
      </w:r>
      <w:r w:rsidR="001D19C4">
        <w:t xml:space="preserve">me Charlotte, la plus jeune du </w:t>
      </w:r>
      <w:r w:rsidR="009E7976" w:rsidRPr="004657F6">
        <w:t>groupe.</w:t>
      </w:r>
    </w:p>
    <w:p w:rsidR="009E7976" w:rsidRPr="004657F6" w:rsidRDefault="001A08C7" w:rsidP="00141B9A">
      <w:pPr>
        <w:pStyle w:val="03-01Texte4-Justifi7mm06pt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0" w:line="315" w:lineRule="exact"/>
      </w:pPr>
      <w:r>
        <w:t>−</w:t>
      </w:r>
      <w:r w:rsidR="009E7976" w:rsidRPr="004657F6">
        <w:t xml:space="preserve"> C’est au moins la dixième fois qu’on reprend cette valse, se plaint Chloé, aussi rouge qu’une pivoine.</w:t>
      </w:r>
    </w:p>
    <w:p w:rsidR="009E7976" w:rsidRPr="004657F6" w:rsidRDefault="001A08C7" w:rsidP="00141B9A">
      <w:pPr>
        <w:pStyle w:val="03-01Texte4-Justifi7mm06pt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0" w:line="315" w:lineRule="exact"/>
      </w:pPr>
      <w:r>
        <w:t>−</w:t>
      </w:r>
      <w:r w:rsidR="009E7976" w:rsidRPr="004657F6">
        <w:t xml:space="preserve"> Elle trouve toujours que quelque chose ne va pas ! </w:t>
      </w:r>
      <w:proofErr w:type="gramStart"/>
      <w:r w:rsidR="009E7976" w:rsidRPr="004657F6">
        <w:t>râle</w:t>
      </w:r>
      <w:proofErr w:type="gramEnd"/>
      <w:r w:rsidR="009E7976" w:rsidRPr="004657F6">
        <w:t xml:space="preserve"> Pauline qui ouvre une fenêtre pour respirer un peu d’air frais.</w:t>
      </w:r>
    </w:p>
    <w:p w:rsidR="009E7976" w:rsidRPr="004657F6" w:rsidRDefault="001A08C7" w:rsidP="00141B9A">
      <w:pPr>
        <w:pStyle w:val="03-01Texte4-Justifi7mm06pt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0" w:line="315" w:lineRule="exact"/>
      </w:pPr>
      <w:r>
        <w:t>−</w:t>
      </w:r>
      <w:r w:rsidR="009E7976" w:rsidRPr="004657F6">
        <w:t xml:space="preserve"> Elle nous barbe avec son gala en Suisse, grogne Edwige.</w:t>
      </w:r>
    </w:p>
    <w:p w:rsidR="009E7976" w:rsidRPr="004657F6" w:rsidRDefault="001A08C7" w:rsidP="00141B9A">
      <w:pPr>
        <w:pStyle w:val="03-01Texte4-Justifi7mm06pt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0" w:line="315" w:lineRule="exact"/>
      </w:pPr>
      <w:r>
        <w:t>−</w:t>
      </w:r>
      <w:r w:rsidR="009E7976" w:rsidRPr="004657F6">
        <w:t xml:space="preserve"> C’est tout de même chouette de se produire à l’étranger, moi je garde de merveilleux souvenirs de nos spectacles en Espagne et en Italie, dit Ameline.</w:t>
      </w:r>
    </w:p>
    <w:p w:rsidR="009E7976" w:rsidRPr="004657F6" w:rsidRDefault="001A08C7" w:rsidP="00141B9A">
      <w:pPr>
        <w:pStyle w:val="03-01Texte4-Justifi7mm06pt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0" w:line="315" w:lineRule="exact"/>
      </w:pPr>
      <w:r>
        <w:t>−</w:t>
      </w:r>
      <w:r w:rsidR="009E7976" w:rsidRPr="004657F6">
        <w:t xml:space="preserve"> Évidemment, mais toutes ces heures de répétition…</w:t>
      </w:r>
    </w:p>
    <w:p w:rsidR="009E7976" w:rsidRPr="004657F6" w:rsidRDefault="001A08C7" w:rsidP="00141B9A">
      <w:pPr>
        <w:pStyle w:val="03-01Texte4-Justifi7mm06pt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0" w:line="315" w:lineRule="exact"/>
      </w:pPr>
      <w:r>
        <w:t>−</w:t>
      </w:r>
      <w:r w:rsidR="009E7976" w:rsidRPr="004657F6">
        <w:t xml:space="preserve"> Assez bavardé ! Placez-vous, mesdemoiselles ! </w:t>
      </w:r>
      <w:proofErr w:type="gramStart"/>
      <w:r w:rsidR="009E7976" w:rsidRPr="004657F6">
        <w:t>ordonne</w:t>
      </w:r>
      <w:proofErr w:type="gramEnd"/>
      <w:r w:rsidR="009E7976" w:rsidRPr="004657F6">
        <w:t xml:space="preserve"> Mme Hugo qui se lève, tape dans ses mains et fait démarrer la cassette.</w:t>
      </w:r>
    </w:p>
    <w:p w:rsidR="009E7976" w:rsidRPr="001A08C7" w:rsidRDefault="009E7976" w:rsidP="001A08C7">
      <w:pPr>
        <w:pStyle w:val="03-01Texte4-Justifi7mm06pt"/>
        <w:spacing w:before="60" w:line="240" w:lineRule="exact"/>
        <w:rPr>
          <w:sz w:val="20"/>
        </w:rPr>
      </w:pPr>
      <w:r w:rsidRPr="001A08C7">
        <w:rPr>
          <w:sz w:val="20"/>
        </w:rPr>
        <w:t xml:space="preserve">A.-M. DESPLAT-DUC, </w:t>
      </w:r>
      <w:r w:rsidRPr="00E60C6E">
        <w:rPr>
          <w:i/>
          <w:sz w:val="20"/>
        </w:rPr>
        <w:t>Piège pour petits rats</w:t>
      </w:r>
      <w:r w:rsidRPr="001A08C7">
        <w:rPr>
          <w:sz w:val="20"/>
        </w:rPr>
        <w:t xml:space="preserve">, </w:t>
      </w:r>
      <w:r w:rsidR="00B13BA2">
        <w:rPr>
          <w:sz w:val="20"/>
        </w:rPr>
        <w:t>D</w:t>
      </w:r>
      <w:r w:rsidR="00B13BA2" w:rsidRPr="001A08C7">
        <w:rPr>
          <w:sz w:val="20"/>
        </w:rPr>
        <w:t>.</w:t>
      </w:r>
      <w:r w:rsidR="00B13BA2">
        <w:rPr>
          <w:sz w:val="20"/>
        </w:rPr>
        <w:t>R</w:t>
      </w:r>
      <w:r w:rsidRPr="001A08C7">
        <w:rPr>
          <w:sz w:val="20"/>
        </w:rPr>
        <w:t>.</w:t>
      </w:r>
    </w:p>
    <w:p w:rsidR="004657F6" w:rsidRPr="0056112A" w:rsidRDefault="004657F6" w:rsidP="00141B9A">
      <w:pPr>
        <w:pStyle w:val="03-01Texte4-Justifi7mm06pt"/>
        <w:spacing w:before="460" w:after="60" w:line="280" w:lineRule="exact"/>
        <w:rPr>
          <w:b/>
          <w:bCs/>
          <w:caps/>
          <w:noProof/>
          <w:sz w:val="30"/>
          <w:szCs w:val="30"/>
          <w:u w:val="single"/>
        </w:rPr>
      </w:pPr>
      <w:r w:rsidRPr="008F4D90">
        <w:rPr>
          <w:b/>
          <w:bCs/>
          <w:caps/>
          <w:noProof/>
          <w:sz w:val="30"/>
          <w:szCs w:val="30"/>
          <w:u w:val="single"/>
        </w:rPr>
        <w:t>LECTURE</w:t>
      </w:r>
    </w:p>
    <w:p w:rsidR="009E7976" w:rsidRPr="004657F6" w:rsidRDefault="0068295B" w:rsidP="00141B9A">
      <w:pPr>
        <w:pStyle w:val="02-01ExosConsigne30pt"/>
        <w:spacing w:before="400"/>
      </w:pPr>
      <w:r>
        <w:rPr>
          <w:noProof/>
        </w:rPr>
        <w:pict>
          <v:shape id="_x0000_s1187" type="#_x0000_t202" style="position:absolute;margin-left:0;margin-top:22.2pt;width:27.5pt;height:18.45pt;z-index:-251656704;visibility:visible;mso-wrap-distance-left:.18mm;mso-wrap-distance-right:2.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" o:allowoverlap="f" fillcolor="silver" stroked="f">
            <v:textbox inset="1mm,1mm,1mm,1mm">
              <w:txbxContent>
                <w:p w:rsidR="0068295B" w:rsidRPr="00941FC2" w:rsidRDefault="0068295B" w:rsidP="0068295B">
                  <w:pPr>
                    <w:pStyle w:val="02-02ExosConsigneN"/>
                    <w:rPr>
                      <w:rFonts w:ascii="Trebuchet MS" w:hAnsi="Trebuchet MS" w:cs="Arial"/>
                      <w:b/>
                    </w:rPr>
                  </w:pPr>
                  <w:r>
                    <w:rPr>
                      <w:rFonts w:ascii="Trebuchet MS" w:hAnsi="Trebuchet MS" w:cs="Arial"/>
                      <w:b/>
                    </w:rPr>
                    <w:t>1</w:t>
                  </w:r>
                </w:p>
                <w:p w:rsidR="0068295B" w:rsidRPr="0012741C" w:rsidRDefault="0068295B" w:rsidP="0068295B"/>
              </w:txbxContent>
            </v:textbox>
            <w10:wrap type="square" side="right"/>
            <w10:anchorlock/>
          </v:shape>
        </w:pict>
      </w:r>
      <w:r w:rsidR="009E7976" w:rsidRPr="004657F6">
        <w:t>Termine les phrases avec la proposition qui convient. Il y plusieurs possibilités. Justifie tes réponses.</w:t>
      </w:r>
    </w:p>
    <w:p w:rsidR="009E7976" w:rsidRPr="004657F6" w:rsidRDefault="00CB4DCE" w:rsidP="00141B9A">
      <w:pPr>
        <w:pStyle w:val="03-01Texte4-Justifi7mm06pt"/>
        <w:spacing w:before="180"/>
        <w:jc w:val="left"/>
      </w:pPr>
      <w:r w:rsidRPr="00300C71">
        <w:t xml:space="preserve">● </w:t>
      </w:r>
      <w:r w:rsidR="009E7976" w:rsidRPr="004657F6">
        <w:t xml:space="preserve">Mme Hugo est : musicienne </w:t>
      </w:r>
      <w:r w:rsidRPr="007B2129">
        <w:rPr>
          <w:rFonts w:cs="Trebuchet MS"/>
        </w:rPr>
        <w:t>−</w:t>
      </w:r>
      <w:r w:rsidR="009E7976" w:rsidRPr="004657F6">
        <w:t xml:space="preserve"> professeur de danse </w:t>
      </w:r>
      <w:r w:rsidRPr="007B2129">
        <w:rPr>
          <w:rFonts w:cs="Trebuchet MS"/>
        </w:rPr>
        <w:t>−</w:t>
      </w:r>
      <w:r>
        <w:t xml:space="preserve"> professeur de </w:t>
      </w:r>
      <w:r w:rsidR="009E7976" w:rsidRPr="004657F6">
        <w:t>mathématiques.</w:t>
      </w:r>
    </w:p>
    <w:p w:rsidR="00AA3FBA" w:rsidRDefault="00AA3FBA" w:rsidP="00AA3FBA">
      <w:pPr>
        <w:pStyle w:val="03-01Texte4-Justifi7mm06pt"/>
        <w:spacing w:before="160" w:line="300" w:lineRule="exact"/>
        <w:rPr>
          <w:rFonts w:ascii="Times LT Std" w:hAnsi="Times LT Std"/>
          <w:spacing w:val="20"/>
          <w:sz w:val="14"/>
        </w:rPr>
      </w:pPr>
      <w:r w:rsidRPr="00C567FC">
        <w:rPr>
          <w:rStyle w:val="03-02ExosPdC00Car"/>
        </w:rPr>
        <w:t>..................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C567FC">
        <w:rPr>
          <w:rStyle w:val="03-02ExosPdC00Car"/>
        </w:rPr>
        <w:t>.........</w:t>
      </w:r>
    </w:p>
    <w:p w:rsidR="00AA3FBA" w:rsidRDefault="00AA3FBA" w:rsidP="00AA3FBA">
      <w:pPr>
        <w:pStyle w:val="03-01Texte4-Justifi7mm06pt"/>
        <w:spacing w:before="160" w:line="300" w:lineRule="exact"/>
        <w:rPr>
          <w:rFonts w:ascii="Times LT Std" w:hAnsi="Times LT Std"/>
          <w:spacing w:val="20"/>
          <w:sz w:val="14"/>
        </w:rPr>
      </w:pPr>
      <w:r w:rsidRPr="00C567FC">
        <w:rPr>
          <w:rStyle w:val="03-02ExosPdC00Car"/>
        </w:rPr>
        <w:t>..................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C567FC">
        <w:rPr>
          <w:rStyle w:val="03-02ExosPdC00Car"/>
        </w:rPr>
        <w:t>.........</w:t>
      </w:r>
    </w:p>
    <w:p w:rsidR="00AA3FBA" w:rsidRDefault="00AA3FBA" w:rsidP="00AA3FBA">
      <w:pPr>
        <w:pStyle w:val="03-01Texte4-Justifi7mm06pt"/>
        <w:spacing w:before="160" w:line="300" w:lineRule="exact"/>
        <w:rPr>
          <w:rFonts w:ascii="Times LT Std" w:hAnsi="Times LT Std"/>
          <w:spacing w:val="20"/>
          <w:sz w:val="14"/>
        </w:rPr>
      </w:pPr>
      <w:r w:rsidRPr="00C567FC">
        <w:rPr>
          <w:rStyle w:val="03-02ExosPdC00Car"/>
        </w:rPr>
        <w:t>..................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C567FC">
        <w:rPr>
          <w:rStyle w:val="03-02ExosPdC00Car"/>
        </w:rPr>
        <w:t>.........</w:t>
      </w:r>
    </w:p>
    <w:p w:rsidR="009E7976" w:rsidRPr="004657F6" w:rsidRDefault="00C26D18" w:rsidP="00C26D18">
      <w:pPr>
        <w:pStyle w:val="03-01Texte4-Justifi7mm06pt"/>
        <w:spacing w:line="480" w:lineRule="exact"/>
      </w:pPr>
      <w:r w:rsidRPr="00300C71">
        <w:lastRenderedPageBreak/>
        <w:t xml:space="preserve">● </w:t>
      </w:r>
      <w:r w:rsidR="009E7976" w:rsidRPr="004657F6">
        <w:t xml:space="preserve">Mme Hugo est : exigeante </w:t>
      </w:r>
      <w:r w:rsidRPr="007B2129">
        <w:rPr>
          <w:rFonts w:cs="Trebuchet MS"/>
        </w:rPr>
        <w:t>−</w:t>
      </w:r>
      <w:r w:rsidR="009E7976" w:rsidRPr="004657F6">
        <w:t xml:space="preserve"> autoritaire </w:t>
      </w:r>
      <w:r w:rsidRPr="007B2129">
        <w:rPr>
          <w:rFonts w:cs="Trebuchet MS"/>
        </w:rPr>
        <w:t>−</w:t>
      </w:r>
      <w:r w:rsidR="009E7976" w:rsidRPr="004657F6">
        <w:t xml:space="preserve"> perfectionniste.</w:t>
      </w:r>
    </w:p>
    <w:p w:rsidR="00C26D18" w:rsidRDefault="00C26D18" w:rsidP="00C26D18">
      <w:pPr>
        <w:pStyle w:val="03-01Texte4-Justifi7mm06pt"/>
        <w:spacing w:before="160" w:line="300" w:lineRule="exact"/>
        <w:rPr>
          <w:rFonts w:ascii="Times LT Std" w:hAnsi="Times LT Std"/>
          <w:spacing w:val="20"/>
          <w:sz w:val="14"/>
        </w:rPr>
      </w:pPr>
      <w:r w:rsidRPr="00C567FC">
        <w:rPr>
          <w:rStyle w:val="03-02ExosPdC00Car"/>
        </w:rPr>
        <w:t>..................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C567FC">
        <w:rPr>
          <w:rStyle w:val="03-02ExosPdC00Car"/>
        </w:rPr>
        <w:t>.........</w:t>
      </w:r>
    </w:p>
    <w:p w:rsidR="00C26D18" w:rsidRDefault="00C26D18" w:rsidP="00C26D18">
      <w:pPr>
        <w:pStyle w:val="03-01Texte4-Justifi7mm06pt"/>
        <w:spacing w:before="160" w:line="300" w:lineRule="exact"/>
        <w:rPr>
          <w:rFonts w:ascii="Times LT Std" w:hAnsi="Times LT Std"/>
          <w:spacing w:val="20"/>
          <w:sz w:val="14"/>
        </w:rPr>
      </w:pPr>
      <w:r w:rsidRPr="00C567FC">
        <w:rPr>
          <w:rStyle w:val="03-02ExosPdC00Car"/>
        </w:rPr>
        <w:t>..................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C567FC">
        <w:rPr>
          <w:rStyle w:val="03-02ExosPdC00Car"/>
        </w:rPr>
        <w:t>.........</w:t>
      </w:r>
    </w:p>
    <w:p w:rsidR="00C26D18" w:rsidRDefault="00C26D18" w:rsidP="00C26D18">
      <w:pPr>
        <w:pStyle w:val="03-01Texte4-Justifi7mm06pt"/>
        <w:spacing w:before="160" w:line="300" w:lineRule="exact"/>
        <w:rPr>
          <w:rFonts w:ascii="Times LT Std" w:hAnsi="Times LT Std"/>
          <w:spacing w:val="20"/>
          <w:sz w:val="14"/>
        </w:rPr>
      </w:pPr>
      <w:r w:rsidRPr="00C567FC">
        <w:rPr>
          <w:rStyle w:val="03-02ExosPdC00Car"/>
        </w:rPr>
        <w:t>..................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C567FC">
        <w:rPr>
          <w:rStyle w:val="03-02ExosPdC00Car"/>
        </w:rPr>
        <w:t>.........</w:t>
      </w:r>
    </w:p>
    <w:p w:rsidR="009E7976" w:rsidRPr="004657F6" w:rsidRDefault="00C26D18" w:rsidP="004657F6">
      <w:pPr>
        <w:pStyle w:val="03-01Texte4-Justifi7mm06pt"/>
        <w:spacing w:after="120" w:line="480" w:lineRule="exact"/>
      </w:pPr>
      <w:r w:rsidRPr="00300C71">
        <w:t xml:space="preserve">● </w:t>
      </w:r>
      <w:r w:rsidR="009E7976" w:rsidRPr="004657F6">
        <w:t xml:space="preserve">Les ballerines sont : des filles </w:t>
      </w:r>
      <w:r w:rsidRPr="007B2129">
        <w:rPr>
          <w:rFonts w:cs="Trebuchet MS"/>
        </w:rPr>
        <w:t>−</w:t>
      </w:r>
      <w:r w:rsidR="009E7976" w:rsidRPr="004657F6">
        <w:t xml:space="preserve"> des danseuses </w:t>
      </w:r>
      <w:r w:rsidRPr="007B2129">
        <w:rPr>
          <w:rFonts w:cs="Trebuchet MS"/>
        </w:rPr>
        <w:t>−</w:t>
      </w:r>
      <w:r w:rsidR="009E7976" w:rsidRPr="004657F6">
        <w:t xml:space="preserve"> des chaussures.</w:t>
      </w:r>
    </w:p>
    <w:p w:rsidR="00C26D18" w:rsidRDefault="00C26D18" w:rsidP="00C26D18">
      <w:pPr>
        <w:pStyle w:val="03-01Texte4-Justifi7mm06pt"/>
        <w:spacing w:before="160" w:line="300" w:lineRule="exact"/>
        <w:rPr>
          <w:rFonts w:ascii="Times LT Std" w:hAnsi="Times LT Std"/>
          <w:spacing w:val="20"/>
          <w:sz w:val="14"/>
        </w:rPr>
      </w:pPr>
      <w:r w:rsidRPr="00C567FC">
        <w:rPr>
          <w:rStyle w:val="03-02ExosPdC00Car"/>
        </w:rPr>
        <w:t>..................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C567FC">
        <w:rPr>
          <w:rStyle w:val="03-02ExosPdC00Car"/>
        </w:rPr>
        <w:t>.........</w:t>
      </w:r>
    </w:p>
    <w:p w:rsidR="00C26D18" w:rsidRDefault="00C26D18" w:rsidP="00C26D18">
      <w:pPr>
        <w:pStyle w:val="03-01Texte4-Justifi7mm06pt"/>
        <w:spacing w:before="160" w:line="300" w:lineRule="exact"/>
        <w:rPr>
          <w:rFonts w:ascii="Times LT Std" w:hAnsi="Times LT Std"/>
          <w:spacing w:val="20"/>
          <w:sz w:val="14"/>
        </w:rPr>
      </w:pPr>
      <w:r w:rsidRPr="00C567FC">
        <w:rPr>
          <w:rStyle w:val="03-02ExosPdC00Car"/>
        </w:rPr>
        <w:t>..................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C567FC">
        <w:rPr>
          <w:rStyle w:val="03-02ExosPdC00Car"/>
        </w:rPr>
        <w:t>.........</w:t>
      </w:r>
    </w:p>
    <w:p w:rsidR="00C26D18" w:rsidRDefault="00C26D18" w:rsidP="00C26D18">
      <w:pPr>
        <w:pStyle w:val="03-01Texte4-Justifi7mm06pt"/>
        <w:spacing w:before="160" w:line="300" w:lineRule="exact"/>
        <w:rPr>
          <w:rFonts w:ascii="Times LT Std" w:hAnsi="Times LT Std"/>
          <w:spacing w:val="20"/>
          <w:sz w:val="14"/>
        </w:rPr>
      </w:pPr>
      <w:r w:rsidRPr="00C567FC">
        <w:rPr>
          <w:rStyle w:val="03-02ExosPdC00Car"/>
        </w:rPr>
        <w:t>..................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C567FC">
        <w:rPr>
          <w:rStyle w:val="03-02ExosPdC00Car"/>
        </w:rPr>
        <w:t>.........</w:t>
      </w:r>
    </w:p>
    <w:p w:rsidR="009E7976" w:rsidRPr="004657F6" w:rsidRDefault="00C26D18" w:rsidP="00C26D18">
      <w:pPr>
        <w:pStyle w:val="03-01Texte4-Justifi7mm06pt"/>
        <w:spacing w:line="480" w:lineRule="exact"/>
      </w:pPr>
      <w:r w:rsidRPr="00300C71">
        <w:t xml:space="preserve">● </w:t>
      </w:r>
      <w:r w:rsidR="009E7976" w:rsidRPr="004657F6">
        <w:t xml:space="preserve">Les élèves de Mme Hugo sont : heureuses </w:t>
      </w:r>
      <w:r w:rsidRPr="007B2129">
        <w:rPr>
          <w:rFonts w:cs="Trebuchet MS"/>
        </w:rPr>
        <w:t>−</w:t>
      </w:r>
      <w:r w:rsidR="009E7976" w:rsidRPr="004657F6">
        <w:t xml:space="preserve"> râleuses </w:t>
      </w:r>
      <w:r w:rsidRPr="007B2129">
        <w:rPr>
          <w:rFonts w:cs="Trebuchet MS"/>
        </w:rPr>
        <w:t>−</w:t>
      </w:r>
      <w:r w:rsidR="009E7976" w:rsidRPr="004657F6">
        <w:t xml:space="preserve"> fatiguées.</w:t>
      </w:r>
    </w:p>
    <w:p w:rsidR="00C26D18" w:rsidRDefault="00C26D18" w:rsidP="00C26D18">
      <w:pPr>
        <w:pStyle w:val="03-01Texte4-Justifi7mm06pt"/>
        <w:spacing w:before="160" w:line="300" w:lineRule="exact"/>
        <w:rPr>
          <w:rFonts w:ascii="Times LT Std" w:hAnsi="Times LT Std"/>
          <w:spacing w:val="20"/>
          <w:sz w:val="14"/>
        </w:rPr>
      </w:pPr>
      <w:r w:rsidRPr="00C567FC">
        <w:rPr>
          <w:rStyle w:val="03-02ExosPdC00Car"/>
        </w:rPr>
        <w:t>..................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C567FC">
        <w:rPr>
          <w:rStyle w:val="03-02ExosPdC00Car"/>
        </w:rPr>
        <w:t>.........</w:t>
      </w:r>
    </w:p>
    <w:p w:rsidR="00C26D18" w:rsidRDefault="00C26D18" w:rsidP="00C26D18">
      <w:pPr>
        <w:pStyle w:val="03-01Texte4-Justifi7mm06pt"/>
        <w:spacing w:before="160" w:line="300" w:lineRule="exact"/>
        <w:rPr>
          <w:rFonts w:ascii="Times LT Std" w:hAnsi="Times LT Std"/>
          <w:spacing w:val="20"/>
          <w:sz w:val="14"/>
        </w:rPr>
      </w:pPr>
      <w:r w:rsidRPr="00C567FC">
        <w:rPr>
          <w:rStyle w:val="03-02ExosPdC00Car"/>
        </w:rPr>
        <w:t>..................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C567FC">
        <w:rPr>
          <w:rStyle w:val="03-02ExosPdC00Car"/>
        </w:rPr>
        <w:t>.........</w:t>
      </w:r>
    </w:p>
    <w:p w:rsidR="00C26D18" w:rsidRDefault="00C26D18" w:rsidP="00C26D18">
      <w:pPr>
        <w:pStyle w:val="03-01Texte4-Justifi7mm06pt"/>
        <w:spacing w:before="160" w:line="300" w:lineRule="exact"/>
        <w:rPr>
          <w:rFonts w:ascii="Times LT Std" w:hAnsi="Times LT Std"/>
          <w:spacing w:val="20"/>
          <w:sz w:val="14"/>
        </w:rPr>
      </w:pPr>
      <w:r w:rsidRPr="00C567FC">
        <w:rPr>
          <w:rStyle w:val="03-02ExosPdC00Car"/>
        </w:rPr>
        <w:t>..................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C567FC">
        <w:rPr>
          <w:rStyle w:val="03-02ExosPdC00Car"/>
        </w:rPr>
        <w:t>.........</w:t>
      </w:r>
    </w:p>
    <w:p w:rsidR="009E7976" w:rsidRPr="004657F6" w:rsidRDefault="00280626" w:rsidP="00280626">
      <w:pPr>
        <w:pStyle w:val="02-01ExosConsigne30pt"/>
      </w:pPr>
      <w:r>
        <w:rPr>
          <w:noProof/>
        </w:rPr>
        <w:pict>
          <v:shape id="Zone de texte 5" o:spid="_x0000_s1175" type="#_x0000_t202" style="position:absolute;margin-left:0;margin-top:21.4pt;width:27.5pt;height:18.45pt;z-index:-251661824;visibility:visible;mso-wrap-distance-left:.18mm;mso-wrap-distance-right:2.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" o:allowoverlap="f" fillcolor="silver" stroked="f">
            <v:textbox inset="1mm,1mm,1mm,1mm">
              <w:txbxContent>
                <w:p w:rsidR="00DF02E6" w:rsidRPr="00941FC2" w:rsidRDefault="00DF02E6" w:rsidP="00280626">
                  <w:pPr>
                    <w:pStyle w:val="02-02ExosConsigneN"/>
                    <w:rPr>
                      <w:rFonts w:ascii="Trebuchet MS" w:hAnsi="Trebuchet MS" w:cs="Arial"/>
                      <w:b/>
                    </w:rPr>
                  </w:pPr>
                  <w:r>
                    <w:rPr>
                      <w:rFonts w:ascii="Trebuchet MS" w:hAnsi="Trebuchet MS" w:cs="Arial"/>
                      <w:b/>
                    </w:rPr>
                    <w:t>2</w:t>
                  </w:r>
                </w:p>
                <w:p w:rsidR="00DF02E6" w:rsidRPr="0012741C" w:rsidRDefault="00DF02E6" w:rsidP="00280626"/>
              </w:txbxContent>
            </v:textbox>
            <w10:wrap type="square" side="right"/>
            <w10:anchorlock/>
          </v:shape>
        </w:pict>
      </w:r>
      <w:r w:rsidR="00702DB6">
        <w:t>Vrai ou faux ? J</w:t>
      </w:r>
      <w:r w:rsidR="009E7976" w:rsidRPr="004657F6">
        <w:t>ustifie tes réponses.</w:t>
      </w:r>
    </w:p>
    <w:p w:rsidR="009E7976" w:rsidRPr="004657F6" w:rsidRDefault="00280626" w:rsidP="00C26D18">
      <w:pPr>
        <w:pStyle w:val="03-01Texte4-Justifi7mm06pt"/>
        <w:spacing w:line="480" w:lineRule="exact"/>
      </w:pPr>
      <w:r w:rsidRPr="00300C71">
        <w:t xml:space="preserve">● </w:t>
      </w:r>
      <w:r w:rsidR="009E7976" w:rsidRPr="004657F6">
        <w:t>Le gala doit se passer à l’étranger.</w:t>
      </w:r>
    </w:p>
    <w:p w:rsidR="00280626" w:rsidRDefault="00280626" w:rsidP="00280626">
      <w:pPr>
        <w:pStyle w:val="03-01Texte4-Justifi7mm06pt"/>
        <w:spacing w:before="160" w:line="300" w:lineRule="exact"/>
        <w:rPr>
          <w:rFonts w:ascii="Times LT Std" w:hAnsi="Times LT Std"/>
          <w:spacing w:val="20"/>
          <w:sz w:val="14"/>
        </w:rPr>
      </w:pPr>
      <w:r w:rsidRPr="00C567FC">
        <w:rPr>
          <w:rStyle w:val="03-02ExosPdC00Car"/>
        </w:rPr>
        <w:t>..................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C567FC">
        <w:rPr>
          <w:rStyle w:val="03-02ExosPdC00Car"/>
        </w:rPr>
        <w:t>.........</w:t>
      </w:r>
    </w:p>
    <w:p w:rsidR="00280626" w:rsidRDefault="00280626" w:rsidP="00280626">
      <w:pPr>
        <w:pStyle w:val="03-01Texte4-Justifi7mm06pt"/>
        <w:spacing w:before="160" w:line="300" w:lineRule="exact"/>
        <w:rPr>
          <w:rFonts w:ascii="Times LT Std" w:hAnsi="Times LT Std"/>
          <w:spacing w:val="20"/>
          <w:sz w:val="14"/>
        </w:rPr>
      </w:pPr>
      <w:r w:rsidRPr="00C567FC">
        <w:rPr>
          <w:rStyle w:val="03-02ExosPdC00Car"/>
        </w:rPr>
        <w:t>..................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C567FC">
        <w:rPr>
          <w:rStyle w:val="03-02ExosPdC00Car"/>
        </w:rPr>
        <w:t>.........</w:t>
      </w:r>
    </w:p>
    <w:p w:rsidR="009E7976" w:rsidRPr="004657F6" w:rsidRDefault="00280626" w:rsidP="00C26D18">
      <w:pPr>
        <w:pStyle w:val="03-01Texte4-Justifi7mm06pt"/>
        <w:spacing w:line="480" w:lineRule="exact"/>
      </w:pPr>
      <w:r w:rsidRPr="00300C71">
        <w:t xml:space="preserve">● </w:t>
      </w:r>
      <w:r w:rsidR="009E7976" w:rsidRPr="004657F6">
        <w:t>Mme Hugo emmène souvent ses élèves à l’étranger.</w:t>
      </w:r>
    </w:p>
    <w:p w:rsidR="00280626" w:rsidRDefault="00280626" w:rsidP="00280626">
      <w:pPr>
        <w:pStyle w:val="03-01Texte4-Justifi7mm06pt"/>
        <w:spacing w:before="160" w:line="300" w:lineRule="exact"/>
        <w:rPr>
          <w:rFonts w:ascii="Times LT Std" w:hAnsi="Times LT Std"/>
          <w:spacing w:val="20"/>
          <w:sz w:val="14"/>
        </w:rPr>
      </w:pPr>
      <w:r w:rsidRPr="00C567FC">
        <w:rPr>
          <w:rStyle w:val="03-02ExosPdC00Car"/>
        </w:rPr>
        <w:t>..................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C567FC">
        <w:rPr>
          <w:rStyle w:val="03-02ExosPdC00Car"/>
        </w:rPr>
        <w:t>.........</w:t>
      </w:r>
    </w:p>
    <w:p w:rsidR="00280626" w:rsidRDefault="00280626" w:rsidP="00280626">
      <w:pPr>
        <w:pStyle w:val="03-01Texte4-Justifi7mm06pt"/>
        <w:spacing w:before="160" w:line="300" w:lineRule="exact"/>
        <w:rPr>
          <w:rFonts w:ascii="Times LT Std" w:hAnsi="Times LT Std"/>
          <w:spacing w:val="20"/>
          <w:sz w:val="14"/>
        </w:rPr>
      </w:pPr>
      <w:r w:rsidRPr="00C567FC">
        <w:rPr>
          <w:rStyle w:val="03-02ExosPdC00Car"/>
        </w:rPr>
        <w:t>..................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C567FC">
        <w:rPr>
          <w:rStyle w:val="03-02ExosPdC00Car"/>
        </w:rPr>
        <w:t>.........</w:t>
      </w:r>
    </w:p>
    <w:p w:rsidR="009E7976" w:rsidRPr="004657F6" w:rsidRDefault="00280626" w:rsidP="00C26D18">
      <w:pPr>
        <w:pStyle w:val="03-01Texte4-Justifi7mm06pt"/>
        <w:spacing w:line="480" w:lineRule="exact"/>
      </w:pPr>
      <w:r w:rsidRPr="00300C71">
        <w:t xml:space="preserve">● </w:t>
      </w:r>
      <w:r w:rsidR="009E7976" w:rsidRPr="004657F6">
        <w:t>Danser fait mal aux pieds.</w:t>
      </w:r>
    </w:p>
    <w:p w:rsidR="00280626" w:rsidRDefault="00280626" w:rsidP="00280626">
      <w:pPr>
        <w:pStyle w:val="03-01Texte4-Justifi7mm06pt"/>
        <w:spacing w:before="160" w:line="300" w:lineRule="exact"/>
        <w:rPr>
          <w:rFonts w:ascii="Times LT Std" w:hAnsi="Times LT Std"/>
          <w:spacing w:val="20"/>
          <w:sz w:val="14"/>
        </w:rPr>
      </w:pPr>
      <w:r w:rsidRPr="00C567FC">
        <w:rPr>
          <w:rStyle w:val="03-02ExosPdC00Car"/>
        </w:rPr>
        <w:t>..................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C567FC">
        <w:rPr>
          <w:rStyle w:val="03-02ExosPdC00Car"/>
        </w:rPr>
        <w:t>.........</w:t>
      </w:r>
    </w:p>
    <w:p w:rsidR="00280626" w:rsidRDefault="00280626" w:rsidP="00280626">
      <w:pPr>
        <w:pStyle w:val="03-01Texte4-Justifi7mm06pt"/>
        <w:spacing w:before="160" w:line="300" w:lineRule="exact"/>
        <w:rPr>
          <w:rFonts w:ascii="Times LT Std" w:hAnsi="Times LT Std"/>
          <w:spacing w:val="20"/>
          <w:sz w:val="14"/>
        </w:rPr>
      </w:pPr>
      <w:r w:rsidRPr="00C567FC">
        <w:rPr>
          <w:rStyle w:val="03-02ExosPdC00Car"/>
        </w:rPr>
        <w:t>..................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C567FC">
        <w:rPr>
          <w:rStyle w:val="03-02ExosPdC00Car"/>
        </w:rPr>
        <w:t>.........</w:t>
      </w:r>
    </w:p>
    <w:p w:rsidR="009E7976" w:rsidRPr="004657F6" w:rsidRDefault="00280626" w:rsidP="00C26D18">
      <w:pPr>
        <w:pStyle w:val="03-01Texte4-Justifi7mm06pt"/>
        <w:spacing w:line="480" w:lineRule="exact"/>
      </w:pPr>
      <w:r w:rsidRPr="00300C71">
        <w:t xml:space="preserve">● </w:t>
      </w:r>
      <w:r w:rsidR="009E7976" w:rsidRPr="004657F6">
        <w:t>Le gala se prépare avec une trentaine de danseuses.</w:t>
      </w:r>
    </w:p>
    <w:p w:rsidR="00280626" w:rsidRDefault="00280626" w:rsidP="00280626">
      <w:pPr>
        <w:pStyle w:val="03-01Texte4-Justifi7mm06pt"/>
        <w:spacing w:before="160" w:line="300" w:lineRule="exact"/>
        <w:rPr>
          <w:rFonts w:ascii="Times LT Std" w:hAnsi="Times LT Std"/>
          <w:spacing w:val="20"/>
          <w:sz w:val="14"/>
        </w:rPr>
      </w:pPr>
      <w:r w:rsidRPr="00C567FC">
        <w:rPr>
          <w:rStyle w:val="03-02ExosPdC00Car"/>
        </w:rPr>
        <w:t>..................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C567FC">
        <w:rPr>
          <w:rStyle w:val="03-02ExosPdC00Car"/>
        </w:rPr>
        <w:t>.........</w:t>
      </w:r>
    </w:p>
    <w:p w:rsidR="00280626" w:rsidRDefault="00280626" w:rsidP="00280626">
      <w:pPr>
        <w:pStyle w:val="03-01Texte4-Justifi7mm06pt"/>
        <w:spacing w:before="160" w:line="300" w:lineRule="exact"/>
        <w:rPr>
          <w:rFonts w:ascii="Times LT Std" w:hAnsi="Times LT Std"/>
          <w:spacing w:val="20"/>
          <w:sz w:val="14"/>
        </w:rPr>
      </w:pPr>
      <w:r w:rsidRPr="00C567FC">
        <w:rPr>
          <w:rStyle w:val="03-02ExosPdC00Car"/>
        </w:rPr>
        <w:t>..................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C567FC">
        <w:rPr>
          <w:rStyle w:val="03-02ExosPdC00Car"/>
        </w:rPr>
        <w:t>.........</w:t>
      </w:r>
    </w:p>
    <w:p w:rsidR="00630CA9" w:rsidRDefault="00CE2C77" w:rsidP="0068295B">
      <w:pPr>
        <w:pStyle w:val="03-01Texte4-Justifi7mm06pt"/>
        <w:spacing w:before="2520" w:after="60" w:line="280" w:lineRule="exact"/>
        <w:rPr>
          <w:b/>
          <w:bCs/>
          <w:caps/>
          <w:sz w:val="30"/>
          <w:szCs w:val="30"/>
          <w:u w:val="single"/>
        </w:rPr>
      </w:pPr>
      <w:r w:rsidRPr="008F4D90">
        <w:rPr>
          <w:b/>
          <w:bCs/>
          <w:caps/>
          <w:sz w:val="30"/>
          <w:szCs w:val="30"/>
          <w:u w:val="single"/>
        </w:rPr>
        <w:lastRenderedPageBreak/>
        <w:t>GRAMMAIRE</w:t>
      </w:r>
    </w:p>
    <w:p w:rsidR="00630CA9" w:rsidRPr="00856EB1" w:rsidRDefault="00856EB1" w:rsidP="00856EB1">
      <w:pPr>
        <w:pStyle w:val="03-01Texte4-Justifi7mm06pt"/>
        <w:spacing w:before="400" w:after="60" w:line="280" w:lineRule="exact"/>
        <w:rPr>
          <w:b/>
        </w:rPr>
      </w:pPr>
      <w:r w:rsidRPr="00856EB1">
        <w:rPr>
          <w:b/>
        </w:rPr>
        <w:pict>
          <v:shape id="_x0000_s1190" type="#_x0000_t202" style="position:absolute;left:0;text-align:left;margin-left:-33.55pt;margin-top:414.45pt;width:27.5pt;height:18.45pt;z-index:-251653632;visibility:visible;mso-wrap-distance-left:.18mm;mso-wrap-distance-right:2.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" o:allowoverlap="f" fillcolor="silver" stroked="f">
            <v:textbox inset="1mm,1mm,1mm,1mm">
              <w:txbxContent>
                <w:p w:rsidR="00856EB1" w:rsidRPr="00941FC2" w:rsidRDefault="0032406E" w:rsidP="00856EB1">
                  <w:pPr>
                    <w:pStyle w:val="02-02ExosConsigneN"/>
                    <w:rPr>
                      <w:rFonts w:ascii="Trebuchet MS" w:hAnsi="Trebuchet MS" w:cs="Arial"/>
                      <w:b/>
                    </w:rPr>
                  </w:pPr>
                  <w:r>
                    <w:rPr>
                      <w:rFonts w:ascii="Trebuchet MS" w:hAnsi="Trebuchet MS" w:cs="Arial"/>
                      <w:b/>
                    </w:rPr>
                    <w:t>4</w:t>
                  </w:r>
                </w:p>
                <w:p w:rsidR="00856EB1" w:rsidRPr="0012741C" w:rsidRDefault="00856EB1" w:rsidP="00856EB1"/>
              </w:txbxContent>
            </v:textbox>
            <w10:wrap type="square" side="right"/>
            <w10:anchorlock/>
          </v:shape>
        </w:pict>
      </w:r>
      <w:r w:rsidR="00630CA9" w:rsidRPr="00856EB1">
        <w:rPr>
          <w:b/>
        </w:rPr>
        <w:t>Souligne les noms propres</w:t>
      </w:r>
      <w:r>
        <w:rPr>
          <w:b/>
        </w:rPr>
        <w:t>,</w:t>
      </w:r>
      <w:r w:rsidR="00630CA9" w:rsidRPr="00856EB1">
        <w:rPr>
          <w:b/>
        </w:rPr>
        <w:t xml:space="preserve"> puis </w:t>
      </w:r>
      <w:r>
        <w:rPr>
          <w:b/>
        </w:rPr>
        <w:t xml:space="preserve">récris les phrases en remplaçant les noms </w:t>
      </w:r>
      <w:r w:rsidR="00630CA9" w:rsidRPr="00856EB1">
        <w:rPr>
          <w:b/>
        </w:rPr>
        <w:t>par des groupes nominaux.</w:t>
      </w:r>
    </w:p>
    <w:p w:rsidR="00856EB1" w:rsidRPr="00E96C34" w:rsidRDefault="00630CA9" w:rsidP="00856EB1">
      <w:pPr>
        <w:pStyle w:val="03-01Texte4-Justifi7mm06pt"/>
        <w:tabs>
          <w:tab w:val="clear" w:pos="284"/>
          <w:tab w:val="clear" w:pos="8505"/>
          <w:tab w:val="left" w:pos="1276"/>
        </w:tabs>
        <w:spacing w:before="0" w:after="60" w:line="280" w:lineRule="exact"/>
        <w:rPr>
          <w:i/>
        </w:rPr>
      </w:pPr>
      <w:r w:rsidRPr="00856EB1">
        <w:rPr>
          <w:bCs/>
          <w:i/>
        </w:rPr>
        <w:t>Exemple :</w:t>
      </w:r>
      <w:r w:rsidR="00856EB1" w:rsidRPr="00E96C34">
        <w:rPr>
          <w:bCs/>
          <w:i/>
        </w:rPr>
        <w:tab/>
      </w:r>
      <w:r w:rsidRPr="00E96C34">
        <w:rPr>
          <w:bCs/>
          <w:i/>
          <w:u w:val="single"/>
        </w:rPr>
        <w:t>Flore</w:t>
      </w:r>
      <w:r w:rsidRPr="00E96C34">
        <w:rPr>
          <w:bCs/>
          <w:i/>
        </w:rPr>
        <w:t xml:space="preserve"> fait ses courses au marché.</w:t>
      </w:r>
      <w:r w:rsidR="00856EB1" w:rsidRPr="00E96C34">
        <w:rPr>
          <w:i/>
        </w:rPr>
        <w:t xml:space="preserve"> </w:t>
      </w:r>
    </w:p>
    <w:p w:rsidR="00630CA9" w:rsidRPr="00E96C34" w:rsidRDefault="00856EB1" w:rsidP="00856EB1">
      <w:pPr>
        <w:pStyle w:val="03-01Texte4-Justifi7mm06pt"/>
        <w:tabs>
          <w:tab w:val="clear" w:pos="284"/>
          <w:tab w:val="clear" w:pos="8505"/>
          <w:tab w:val="left" w:pos="1276"/>
        </w:tabs>
        <w:spacing w:before="0" w:after="60" w:line="280" w:lineRule="exact"/>
        <w:rPr>
          <w:bCs/>
          <w:i/>
        </w:rPr>
      </w:pPr>
      <w:r w:rsidRPr="00E96C34">
        <w:rPr>
          <w:i/>
        </w:rPr>
        <w:tab/>
      </w:r>
      <w:r w:rsidRPr="00E96C34">
        <w:rPr>
          <w:i/>
        </w:rPr>
        <w:sym w:font="Symbol" w:char="F0AE"/>
      </w:r>
      <w:r w:rsidRPr="00E96C34">
        <w:rPr>
          <w:i/>
        </w:rPr>
        <w:t xml:space="preserve"> </w:t>
      </w:r>
      <w:r w:rsidR="00630CA9" w:rsidRPr="00E96C34">
        <w:rPr>
          <w:bCs/>
          <w:i/>
          <w:u w:val="single"/>
        </w:rPr>
        <w:t>La jeune femme</w:t>
      </w:r>
      <w:r w:rsidR="00630CA9" w:rsidRPr="00E96C34">
        <w:rPr>
          <w:bCs/>
          <w:i/>
        </w:rPr>
        <w:t xml:space="preserve"> fait ses courses au marché.</w:t>
      </w:r>
    </w:p>
    <w:p w:rsidR="00630CA9" w:rsidRPr="00856EB1" w:rsidRDefault="00630CA9" w:rsidP="00630CA9">
      <w:pPr>
        <w:pStyle w:val="03-01Texte4-Justifi7mm06pt"/>
        <w:spacing w:before="0" w:after="60" w:line="280" w:lineRule="exact"/>
        <w:rPr>
          <w:bCs/>
        </w:rPr>
      </w:pPr>
    </w:p>
    <w:p w:rsidR="00630CA9" w:rsidRDefault="005675D7" w:rsidP="005675D7">
      <w:pPr>
        <w:pStyle w:val="03-01Texte4-Justifi7mm06pt"/>
        <w:spacing w:line="480" w:lineRule="exact"/>
      </w:pPr>
      <w:r w:rsidRPr="00300C71">
        <w:t xml:space="preserve">● </w:t>
      </w:r>
      <w:r w:rsidR="00630CA9" w:rsidRPr="005675D7">
        <w:t>Baptiste fait du roller sur la piste cyclable.</w:t>
      </w:r>
    </w:p>
    <w:p w:rsidR="0032406E" w:rsidRPr="00D73A9D" w:rsidRDefault="0032406E" w:rsidP="0032406E">
      <w:pPr>
        <w:pStyle w:val="03-01Texte4-Justifi7mm06pt"/>
        <w:spacing w:line="480" w:lineRule="exact"/>
      </w:pPr>
      <w:r>
        <w:sym w:font="Symbol" w:char="F0AE"/>
      </w:r>
      <w:r>
        <w:t xml:space="preserve"> 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630CA9" w:rsidRPr="005675D7" w:rsidRDefault="005675D7" w:rsidP="005675D7">
      <w:pPr>
        <w:pStyle w:val="03-01Texte4-Justifi7mm06pt"/>
        <w:spacing w:line="480" w:lineRule="exact"/>
      </w:pPr>
      <w:r w:rsidRPr="00300C71">
        <w:t xml:space="preserve">● </w:t>
      </w:r>
      <w:r w:rsidR="00630CA9" w:rsidRPr="005675D7">
        <w:t>Jazz et Java ronronnent très fort quand on les caresse.</w:t>
      </w:r>
    </w:p>
    <w:p w:rsidR="0032406E" w:rsidRPr="00D73A9D" w:rsidRDefault="0032406E" w:rsidP="0032406E">
      <w:pPr>
        <w:pStyle w:val="03-01Texte4-Justifi7mm06pt"/>
        <w:spacing w:line="480" w:lineRule="exact"/>
      </w:pPr>
      <w:r>
        <w:sym w:font="Symbol" w:char="F0AE"/>
      </w:r>
      <w:r>
        <w:t xml:space="preserve"> 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630CA9" w:rsidRPr="005675D7" w:rsidRDefault="005675D7" w:rsidP="005675D7">
      <w:pPr>
        <w:pStyle w:val="03-01Texte4-Justifi7mm06pt"/>
        <w:spacing w:line="480" w:lineRule="exact"/>
      </w:pPr>
      <w:r w:rsidRPr="00300C71">
        <w:t xml:space="preserve">● </w:t>
      </w:r>
      <w:r w:rsidR="00630CA9" w:rsidRPr="005675D7">
        <w:t>Gisèle et Louise sont dans la même maison de retraite.</w:t>
      </w:r>
    </w:p>
    <w:p w:rsidR="0032406E" w:rsidRPr="00D73A9D" w:rsidRDefault="0032406E" w:rsidP="0032406E">
      <w:pPr>
        <w:pStyle w:val="03-01Texte4-Justifi7mm06pt"/>
        <w:spacing w:line="480" w:lineRule="exact"/>
      </w:pPr>
      <w:r>
        <w:sym w:font="Symbol" w:char="F0AE"/>
      </w:r>
      <w:r>
        <w:t xml:space="preserve"> 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630CA9" w:rsidRPr="005675D7" w:rsidRDefault="005675D7" w:rsidP="005675D7">
      <w:pPr>
        <w:pStyle w:val="03-01Texte4-Justifi7mm06pt"/>
        <w:spacing w:line="480" w:lineRule="exact"/>
      </w:pPr>
      <w:r w:rsidRPr="00300C71">
        <w:t>●</w:t>
      </w:r>
      <w:r w:rsidR="00856EB1" w:rsidRPr="005675D7">
        <w:pict>
          <v:shape id="_x0000_s1191" type="#_x0000_t202" style="position:absolute;left:0;text-align:left;margin-left:.4pt;margin-top:-255.3pt;width:27.5pt;height:18.45pt;z-index:-251652608;visibility:visible;mso-wrap-distance-left:.18mm;mso-wrap-distance-right:2.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" o:allowoverlap="f" fillcolor="silver" stroked="f">
            <v:textbox inset="1mm,1mm,1mm,1mm">
              <w:txbxContent>
                <w:p w:rsidR="00856EB1" w:rsidRPr="00941FC2" w:rsidRDefault="0032406E" w:rsidP="00856EB1">
                  <w:pPr>
                    <w:pStyle w:val="02-02ExosConsigneN"/>
                    <w:rPr>
                      <w:rFonts w:ascii="Trebuchet MS" w:hAnsi="Trebuchet MS" w:cs="Arial"/>
                      <w:b/>
                    </w:rPr>
                  </w:pPr>
                  <w:r>
                    <w:rPr>
                      <w:rFonts w:ascii="Trebuchet MS" w:hAnsi="Trebuchet MS" w:cs="Arial"/>
                      <w:b/>
                    </w:rPr>
                    <w:t>3</w:t>
                  </w:r>
                </w:p>
                <w:p w:rsidR="00856EB1" w:rsidRPr="0012741C" w:rsidRDefault="00856EB1" w:rsidP="00856EB1"/>
              </w:txbxContent>
            </v:textbox>
            <w10:wrap type="square" side="right"/>
            <w10:anchorlock/>
          </v:shape>
        </w:pict>
      </w:r>
      <w:r>
        <w:t xml:space="preserve"> </w:t>
      </w:r>
      <w:r w:rsidR="00630CA9" w:rsidRPr="005675D7">
        <w:t>Steven et Tracy visitent Paris pour la première fois.</w:t>
      </w:r>
    </w:p>
    <w:p w:rsidR="0032406E" w:rsidRPr="00D73A9D" w:rsidRDefault="0032406E" w:rsidP="0032406E">
      <w:pPr>
        <w:pStyle w:val="03-01Texte4-Justifi7mm06pt"/>
        <w:spacing w:line="480" w:lineRule="exact"/>
      </w:pPr>
      <w:r>
        <w:sym w:font="Symbol" w:char="F0AE"/>
      </w:r>
      <w:r>
        <w:t xml:space="preserve"> 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630CA9" w:rsidRPr="005675D7" w:rsidRDefault="005675D7" w:rsidP="005675D7">
      <w:pPr>
        <w:pStyle w:val="03-01Texte4-Justifi7mm06pt"/>
        <w:spacing w:line="480" w:lineRule="exact"/>
      </w:pPr>
      <w:r w:rsidRPr="00300C71">
        <w:t xml:space="preserve">● </w:t>
      </w:r>
      <w:r w:rsidR="00630CA9" w:rsidRPr="005675D7">
        <w:t>Rose prend l’avion pour aller à Barcelone.</w:t>
      </w:r>
    </w:p>
    <w:p w:rsidR="0032406E" w:rsidRPr="00D73A9D" w:rsidRDefault="0032406E" w:rsidP="0032406E">
      <w:pPr>
        <w:pStyle w:val="03-01Texte4-Justifi7mm06pt"/>
        <w:spacing w:line="480" w:lineRule="exact"/>
      </w:pPr>
      <w:r>
        <w:sym w:font="Symbol" w:char="F0AE"/>
      </w:r>
      <w:r>
        <w:t xml:space="preserve"> 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630CA9" w:rsidRPr="0032406E" w:rsidRDefault="00630CA9" w:rsidP="0032406E">
      <w:pPr>
        <w:pStyle w:val="03-01Texte4-Justifi7mm06pt"/>
        <w:spacing w:before="400" w:after="60" w:line="280" w:lineRule="exact"/>
        <w:rPr>
          <w:b/>
        </w:rPr>
      </w:pPr>
      <w:r w:rsidRPr="0032406E">
        <w:rPr>
          <w:b/>
        </w:rPr>
        <w:t>Complète le texte avec les déterminants qui conviennent.</w:t>
      </w:r>
    </w:p>
    <w:p w:rsidR="00630CA9" w:rsidRPr="0032406E" w:rsidRDefault="00630CA9" w:rsidP="00732859">
      <w:pPr>
        <w:pStyle w:val="03-01Texte4-Justifi7mm06pt"/>
        <w:spacing w:before="480" w:line="480" w:lineRule="auto"/>
      </w:pPr>
      <w:r w:rsidRPr="0032406E">
        <w:t>Nous avons adopté</w:t>
      </w:r>
      <w:r w:rsidRPr="0032406E">
        <w:rPr>
          <w:sz w:val="14"/>
          <w:szCs w:val="14"/>
        </w:rPr>
        <w:t xml:space="preserve"> ……………</w:t>
      </w:r>
      <w:r w:rsidR="0032406E" w:rsidRPr="0032406E">
        <w:rPr>
          <w:sz w:val="14"/>
          <w:szCs w:val="14"/>
        </w:rPr>
        <w:t>………</w:t>
      </w:r>
      <w:r w:rsidRPr="0032406E">
        <w:rPr>
          <w:sz w:val="14"/>
          <w:szCs w:val="14"/>
        </w:rPr>
        <w:t>.</w:t>
      </w:r>
      <w:r w:rsidRPr="0032406E">
        <w:t xml:space="preserve"> bébés chats. </w:t>
      </w:r>
      <w:r w:rsidR="0032406E" w:rsidRPr="0032406E">
        <w:rPr>
          <w:sz w:val="14"/>
          <w:szCs w:val="14"/>
        </w:rPr>
        <w:t>…………………….</w:t>
      </w:r>
      <w:r w:rsidRPr="0032406E">
        <w:t xml:space="preserve"> adorables boules de poils ne boivent plus </w:t>
      </w:r>
      <w:r w:rsidR="0032406E" w:rsidRPr="0032406E">
        <w:rPr>
          <w:sz w:val="14"/>
          <w:szCs w:val="14"/>
        </w:rPr>
        <w:t>…………………….</w:t>
      </w:r>
      <w:r w:rsidRPr="0032406E">
        <w:t xml:space="preserve"> lait mais se nourrissent </w:t>
      </w:r>
      <w:r w:rsidR="0032406E" w:rsidRPr="0032406E">
        <w:rPr>
          <w:sz w:val="14"/>
          <w:szCs w:val="14"/>
        </w:rPr>
        <w:t>…………………….</w:t>
      </w:r>
      <w:r w:rsidRPr="0032406E">
        <w:t xml:space="preserve"> croquettes adaptées à leur âge. Parfois, nous pourrons leur donner </w:t>
      </w:r>
      <w:r w:rsidR="0032406E" w:rsidRPr="0032406E">
        <w:rPr>
          <w:sz w:val="14"/>
          <w:szCs w:val="14"/>
        </w:rPr>
        <w:t>…………………….</w:t>
      </w:r>
      <w:r w:rsidRPr="0032406E">
        <w:t xml:space="preserve"> pâté. </w:t>
      </w:r>
      <w:r w:rsidR="0032406E">
        <w:t>À</w:t>
      </w:r>
      <w:r w:rsidRPr="0032406E">
        <w:t xml:space="preserve"> </w:t>
      </w:r>
      <w:r w:rsidR="0032406E" w:rsidRPr="0032406E">
        <w:rPr>
          <w:sz w:val="14"/>
          <w:szCs w:val="14"/>
        </w:rPr>
        <w:t>…………………….</w:t>
      </w:r>
      <w:r w:rsidRPr="0032406E">
        <w:t xml:space="preserve"> maison, nous leur avons aménagé </w:t>
      </w:r>
      <w:r w:rsidR="0032406E" w:rsidRPr="0032406E">
        <w:rPr>
          <w:sz w:val="14"/>
          <w:szCs w:val="14"/>
        </w:rPr>
        <w:t>…………………….</w:t>
      </w:r>
      <w:r w:rsidRPr="0032406E">
        <w:t xml:space="preserve"> coin juste pour eux : ils ont </w:t>
      </w:r>
      <w:r w:rsidR="0032406E" w:rsidRPr="0032406E">
        <w:rPr>
          <w:sz w:val="14"/>
          <w:szCs w:val="14"/>
        </w:rPr>
        <w:t>…………………….</w:t>
      </w:r>
      <w:r w:rsidRPr="0032406E">
        <w:t xml:space="preserve"> arbre à chat, </w:t>
      </w:r>
      <w:r w:rsidR="0032406E" w:rsidRPr="0032406E">
        <w:rPr>
          <w:sz w:val="14"/>
          <w:szCs w:val="14"/>
        </w:rPr>
        <w:t>…………………….</w:t>
      </w:r>
      <w:r w:rsidRPr="0032406E">
        <w:t xml:space="preserve"> couverture douce et moelleuse pour qu’ils se sentent bien à </w:t>
      </w:r>
      <w:r w:rsidR="0032406E" w:rsidRPr="0032406E">
        <w:rPr>
          <w:sz w:val="14"/>
          <w:szCs w:val="14"/>
        </w:rPr>
        <w:t>…………………….</w:t>
      </w:r>
      <w:r w:rsidRPr="0032406E">
        <w:t xml:space="preserve"> maison. </w:t>
      </w:r>
    </w:p>
    <w:p w:rsidR="00E96C34" w:rsidRDefault="00E96C34">
      <w:pPr>
        <w:rPr>
          <w:rFonts w:ascii="Trebuchet MS" w:hAnsi="Trebuchet MS"/>
        </w:rPr>
      </w:pPr>
      <w:r>
        <w:rPr>
          <w:b w:val="0"/>
        </w:rPr>
        <w:br w:type="page"/>
      </w:r>
    </w:p>
    <w:p w:rsidR="00630CA9" w:rsidRPr="00882E7B" w:rsidRDefault="00E96C34" w:rsidP="00882E7B">
      <w:pPr>
        <w:pStyle w:val="03-01Texte4-Justifi7mm06pt"/>
        <w:spacing w:before="400" w:after="60" w:line="280" w:lineRule="exact"/>
        <w:rPr>
          <w:b/>
        </w:rPr>
      </w:pPr>
      <w:r>
        <w:rPr>
          <w:b/>
          <w:noProof/>
        </w:rPr>
        <w:lastRenderedPageBreak/>
        <w:pict>
          <v:shape id="_x0000_s1193" type="#_x0000_t202" style="position:absolute;left:0;text-align:left;margin-left:0;margin-top:-2.05pt;width:27.5pt;height:18.45pt;z-index:-251651584;visibility:visible;mso-wrap-distance-left:.18mm;mso-wrap-distance-right:2.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" o:allowoverlap="f" fillcolor="silver" stroked="f">
            <v:textbox inset="1mm,1mm,1mm,1mm">
              <w:txbxContent>
                <w:p w:rsidR="00E96C34" w:rsidRPr="00941FC2" w:rsidRDefault="00E96C34" w:rsidP="00E96C34">
                  <w:pPr>
                    <w:pStyle w:val="02-02ExosConsigneN"/>
                    <w:rPr>
                      <w:rFonts w:ascii="Trebuchet MS" w:hAnsi="Trebuchet MS" w:cs="Arial"/>
                      <w:b/>
                    </w:rPr>
                  </w:pPr>
                  <w:r>
                    <w:rPr>
                      <w:rFonts w:ascii="Trebuchet MS" w:hAnsi="Trebuchet MS" w:cs="Arial"/>
                      <w:b/>
                    </w:rPr>
                    <w:t>5</w:t>
                  </w:r>
                </w:p>
                <w:p w:rsidR="00E96C34" w:rsidRPr="0012741C" w:rsidRDefault="00E96C34" w:rsidP="00E96C34"/>
              </w:txbxContent>
            </v:textbox>
            <w10:wrap type="square" side="right"/>
            <w10:anchorlock/>
          </v:shape>
        </w:pict>
      </w:r>
      <w:r w:rsidR="00630CA9" w:rsidRPr="00882E7B">
        <w:rPr>
          <w:b/>
        </w:rPr>
        <w:t xml:space="preserve">Ajoute </w:t>
      </w:r>
      <w:r w:rsidR="00882E7B" w:rsidRPr="00882E7B">
        <w:rPr>
          <w:b/>
        </w:rPr>
        <w:t xml:space="preserve">des adjectifs </w:t>
      </w:r>
      <w:r w:rsidR="00481F6A" w:rsidRPr="00882E7B">
        <w:rPr>
          <w:b/>
        </w:rPr>
        <w:t>aux noms communs</w:t>
      </w:r>
      <w:r w:rsidR="00630CA9" w:rsidRPr="00882E7B">
        <w:rPr>
          <w:b/>
        </w:rPr>
        <w:t>.</w:t>
      </w:r>
    </w:p>
    <w:p w:rsidR="00630CA9" w:rsidRPr="00882E7B" w:rsidRDefault="00882E7B" w:rsidP="00882E7B">
      <w:pPr>
        <w:pStyle w:val="03-01Texte4-Justifi7mm06pt"/>
        <w:spacing w:before="480" w:line="480" w:lineRule="auto"/>
      </w:pPr>
      <w:r w:rsidRPr="00300C71">
        <w:t xml:space="preserve">● </w:t>
      </w:r>
      <w:r w:rsidR="00630CA9" w:rsidRPr="00882E7B">
        <w:t xml:space="preserve">Sonia découvre tous les </w:t>
      </w:r>
      <w:r w:rsidR="00630CA9" w:rsidRPr="00882E7B">
        <w:rPr>
          <w:sz w:val="14"/>
          <w:szCs w:val="14"/>
        </w:rPr>
        <w:t>……………….</w:t>
      </w:r>
      <w:r w:rsidRPr="00882E7B">
        <w:rPr>
          <w:sz w:val="14"/>
          <w:szCs w:val="14"/>
        </w:rPr>
        <w:t>……………….……………….</w:t>
      </w:r>
      <w:r w:rsidR="00630CA9" w:rsidRPr="00882E7B">
        <w:rPr>
          <w:sz w:val="14"/>
          <w:szCs w:val="14"/>
        </w:rPr>
        <w:t>.</w:t>
      </w:r>
      <w:r w:rsidR="00630CA9" w:rsidRPr="00882E7B">
        <w:t xml:space="preserve"> </w:t>
      </w:r>
      <w:proofErr w:type="gramStart"/>
      <w:r w:rsidR="00630CA9" w:rsidRPr="00882E7B">
        <w:t>paquets</w:t>
      </w:r>
      <w:proofErr w:type="gramEnd"/>
      <w:r w:rsidR="00630CA9" w:rsidRPr="00882E7B">
        <w:t xml:space="preserve"> au pied du </w:t>
      </w:r>
      <w:r w:rsidRPr="00882E7B">
        <w:rPr>
          <w:sz w:val="14"/>
          <w:szCs w:val="14"/>
        </w:rPr>
        <w:t>……………….……………….………………..</w:t>
      </w:r>
      <w:r w:rsidRPr="00882E7B">
        <w:t xml:space="preserve"> </w:t>
      </w:r>
      <w:proofErr w:type="gramStart"/>
      <w:r w:rsidR="00630CA9" w:rsidRPr="00882E7B">
        <w:t>sapin</w:t>
      </w:r>
      <w:proofErr w:type="gramEnd"/>
      <w:r w:rsidR="00630CA9" w:rsidRPr="00882E7B">
        <w:t xml:space="preserve">. </w:t>
      </w:r>
    </w:p>
    <w:p w:rsidR="00630CA9" w:rsidRPr="00882E7B" w:rsidRDefault="00882E7B" w:rsidP="00882E7B">
      <w:pPr>
        <w:pStyle w:val="03-01Texte4-Justifi7mm06pt"/>
        <w:spacing w:before="0" w:line="480" w:lineRule="auto"/>
      </w:pPr>
      <w:r w:rsidRPr="00300C71">
        <w:t xml:space="preserve">● </w:t>
      </w:r>
      <w:r w:rsidR="00630CA9" w:rsidRPr="00882E7B">
        <w:t xml:space="preserve">Louis et Sébastien ont tous les deux des cheveux </w:t>
      </w:r>
      <w:r w:rsidRPr="00882E7B">
        <w:rPr>
          <w:sz w:val="14"/>
          <w:szCs w:val="14"/>
        </w:rPr>
        <w:t>……………….……………….………………..</w:t>
      </w:r>
      <w:r w:rsidRPr="00882E7B">
        <w:t xml:space="preserve"> </w:t>
      </w:r>
      <w:proofErr w:type="gramStart"/>
      <w:r w:rsidR="00630CA9" w:rsidRPr="00882E7B">
        <w:t>et</w:t>
      </w:r>
      <w:proofErr w:type="gramEnd"/>
      <w:r w:rsidR="00630CA9" w:rsidRPr="00882E7B">
        <w:t xml:space="preserve"> </w:t>
      </w:r>
      <w:r w:rsidRPr="00882E7B">
        <w:rPr>
          <w:sz w:val="14"/>
          <w:szCs w:val="14"/>
        </w:rPr>
        <w:t>……………….……………….………………</w:t>
      </w:r>
      <w:r>
        <w:rPr>
          <w:sz w:val="14"/>
          <w:szCs w:val="14"/>
        </w:rPr>
        <w:t>…</w:t>
      </w:r>
      <w:r w:rsidRPr="00882E7B">
        <w:t xml:space="preserve"> .</w:t>
      </w:r>
    </w:p>
    <w:p w:rsidR="00481F6A" w:rsidRPr="00882E7B" w:rsidRDefault="00882E7B" w:rsidP="00882E7B">
      <w:pPr>
        <w:pStyle w:val="03-01Texte4-Justifi7mm06pt"/>
        <w:spacing w:before="0" w:line="480" w:lineRule="auto"/>
      </w:pPr>
      <w:r w:rsidRPr="00300C71">
        <w:t xml:space="preserve">● </w:t>
      </w:r>
      <w:r w:rsidR="00481F6A" w:rsidRPr="00882E7B">
        <w:t xml:space="preserve">Le docteur reçoit ses patients dans un </w:t>
      </w:r>
      <w:r w:rsidRPr="00882E7B">
        <w:rPr>
          <w:sz w:val="14"/>
          <w:szCs w:val="14"/>
        </w:rPr>
        <w:t>……………….……………….………………..</w:t>
      </w:r>
      <w:r w:rsidRPr="00882E7B">
        <w:t xml:space="preserve"> </w:t>
      </w:r>
      <w:proofErr w:type="gramStart"/>
      <w:r w:rsidR="00481F6A" w:rsidRPr="00882E7B">
        <w:t>cabinet</w:t>
      </w:r>
      <w:proofErr w:type="gramEnd"/>
      <w:r w:rsidR="00481F6A" w:rsidRPr="00882E7B">
        <w:t>.</w:t>
      </w:r>
    </w:p>
    <w:p w:rsidR="00481F6A" w:rsidRPr="00882E7B" w:rsidRDefault="00882E7B" w:rsidP="00882E7B">
      <w:pPr>
        <w:pStyle w:val="03-01Texte4-Justifi7mm06pt"/>
        <w:spacing w:before="0" w:line="480" w:lineRule="auto"/>
      </w:pPr>
      <w:r w:rsidRPr="00300C71">
        <w:t xml:space="preserve">● </w:t>
      </w:r>
      <w:r w:rsidR="00481F6A" w:rsidRPr="00882E7B">
        <w:t xml:space="preserve">J’ai acheté des lunettes </w:t>
      </w:r>
      <w:r w:rsidRPr="00882E7B">
        <w:rPr>
          <w:sz w:val="14"/>
          <w:szCs w:val="14"/>
        </w:rPr>
        <w:t>……………….……………….………………..</w:t>
      </w:r>
      <w:r>
        <w:rPr>
          <w:sz w:val="14"/>
          <w:szCs w:val="14"/>
        </w:rPr>
        <w:t xml:space="preserve"> </w:t>
      </w:r>
      <w:r w:rsidR="00481F6A" w:rsidRPr="00882E7B">
        <w:t>.</w:t>
      </w:r>
    </w:p>
    <w:p w:rsidR="00481F6A" w:rsidRPr="00882E7B" w:rsidRDefault="00882E7B" w:rsidP="00882E7B">
      <w:pPr>
        <w:pStyle w:val="03-01Texte4-Justifi7mm06pt"/>
        <w:spacing w:before="0" w:line="480" w:lineRule="auto"/>
      </w:pPr>
      <w:r w:rsidRPr="00300C71">
        <w:t xml:space="preserve">● </w:t>
      </w:r>
      <w:r w:rsidR="00481F6A" w:rsidRPr="00882E7B">
        <w:t xml:space="preserve">La couverture </w:t>
      </w:r>
      <w:r w:rsidRPr="00882E7B">
        <w:rPr>
          <w:sz w:val="14"/>
          <w:szCs w:val="14"/>
        </w:rPr>
        <w:t>……………….……………….………………..</w:t>
      </w:r>
      <w:r w:rsidRPr="00882E7B">
        <w:t xml:space="preserve"> </w:t>
      </w:r>
      <w:proofErr w:type="gramStart"/>
      <w:r w:rsidR="00481F6A" w:rsidRPr="00882E7B">
        <w:t>du</w:t>
      </w:r>
      <w:proofErr w:type="gramEnd"/>
      <w:r w:rsidR="00481F6A" w:rsidRPr="00882E7B">
        <w:t xml:space="preserve"> livre attire l’attention.</w:t>
      </w:r>
    </w:p>
    <w:p w:rsidR="009E7976" w:rsidRPr="00481F6A" w:rsidRDefault="00103DFE" w:rsidP="00103DFE">
      <w:pPr>
        <w:pStyle w:val="02-01ExosConsigne30pt"/>
        <w:rPr>
          <w:color w:val="00B050"/>
        </w:rPr>
      </w:pPr>
      <w:r>
        <w:rPr>
          <w:noProof/>
        </w:rPr>
        <w:pict>
          <v:shape id="_x0000_s1179" type="#_x0000_t202" style="position:absolute;margin-left:0;margin-top:27.65pt;width:27.5pt;height:18.45pt;z-index:-251660800;visibility:visible;mso-wrap-distance-left:.18mm;mso-wrap-distance-right:2.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" o:allowoverlap="f" fillcolor="silver" stroked="f">
            <v:textbox inset="1mm,1mm,1mm,1mm">
              <w:txbxContent>
                <w:p w:rsidR="00DF02E6" w:rsidRPr="00941FC2" w:rsidRDefault="00DF02E6" w:rsidP="00103DFE">
                  <w:pPr>
                    <w:pStyle w:val="02-02ExosConsigneN"/>
                    <w:rPr>
                      <w:rFonts w:ascii="Trebuchet MS" w:hAnsi="Trebuchet MS" w:cs="Arial"/>
                      <w:b/>
                    </w:rPr>
                  </w:pPr>
                  <w:r>
                    <w:rPr>
                      <w:rFonts w:ascii="Trebuchet MS" w:hAnsi="Trebuchet MS" w:cs="Arial"/>
                      <w:b/>
                    </w:rPr>
                    <w:t>6</w:t>
                  </w:r>
                </w:p>
                <w:p w:rsidR="00DF02E6" w:rsidRPr="0012741C" w:rsidRDefault="00DF02E6" w:rsidP="00103DFE"/>
              </w:txbxContent>
            </v:textbox>
            <w10:wrap type="square" side="right"/>
            <w10:anchorlock/>
          </v:shape>
        </w:pict>
      </w:r>
      <w:r w:rsidR="009E7976" w:rsidRPr="004657F6">
        <w:t>Complète les phrases avec le ver</w:t>
      </w:r>
      <w:r>
        <w:t>be au futur qui correspond à</w:t>
      </w:r>
      <w:r w:rsidR="00B03301">
        <w:t xml:space="preserve"> la </w:t>
      </w:r>
      <w:r w:rsidR="009E7976" w:rsidRPr="004657F6">
        <w:t>définition.</w:t>
      </w:r>
      <w:r w:rsidR="00481F6A">
        <w:t xml:space="preserve"> </w:t>
      </w:r>
    </w:p>
    <w:p w:rsidR="009E7976" w:rsidRPr="00880FF7" w:rsidRDefault="009E7976" w:rsidP="00880FF7">
      <w:pPr>
        <w:pStyle w:val="03-01Texte4-Justifi7mm06pt"/>
        <w:spacing w:after="120"/>
        <w:rPr>
          <w:i/>
        </w:rPr>
      </w:pPr>
      <w:r w:rsidRPr="00B8035E">
        <w:rPr>
          <w:i/>
        </w:rPr>
        <w:t>Ex</w:t>
      </w:r>
      <w:r w:rsidR="00E96C34">
        <w:rPr>
          <w:i/>
        </w:rPr>
        <w:t>emple</w:t>
      </w:r>
      <w:r w:rsidR="00D86101">
        <w:rPr>
          <w:i/>
        </w:rPr>
        <w:t xml:space="preserve"> </w:t>
      </w:r>
      <w:r w:rsidRPr="00B8035E">
        <w:rPr>
          <w:i/>
        </w:rPr>
        <w:t>: Faire du ski </w:t>
      </w:r>
      <w:r w:rsidR="00B8035E">
        <w:sym w:font="Symbol" w:char="F0AE"/>
      </w:r>
      <w:r w:rsidRPr="00B8035E">
        <w:rPr>
          <w:i/>
        </w:rPr>
        <w:t xml:space="preserve"> Sophie </w:t>
      </w:r>
      <w:r w:rsidRPr="00B03301">
        <w:rPr>
          <w:i/>
          <w:u w:val="single"/>
        </w:rPr>
        <w:t>skiera</w:t>
      </w:r>
      <w:r w:rsidRPr="00B8035E">
        <w:rPr>
          <w:i/>
        </w:rPr>
        <w:t xml:space="preserve"> toute la semaine dans les Alpes.</w:t>
      </w:r>
    </w:p>
    <w:p w:rsidR="009E7976" w:rsidRDefault="00B8035E" w:rsidP="00C87397">
      <w:pPr>
        <w:pStyle w:val="03-01Texte4-Justifi7mm06pt"/>
        <w:spacing w:before="200"/>
      </w:pPr>
      <w:r w:rsidRPr="004657F6">
        <w:t xml:space="preserve">● </w:t>
      </w:r>
      <w:r w:rsidR="009E7976" w:rsidRPr="004657F6">
        <w:t>Faire du travail </w:t>
      </w:r>
      <w:r w:rsidR="00B81047">
        <w:sym w:font="Symbol" w:char="F0AE"/>
      </w:r>
      <w:r w:rsidR="009E7976" w:rsidRPr="004657F6">
        <w:t xml:space="preserve"> Mes enfants </w:t>
      </w:r>
      <w:r w:rsidR="00C87397">
        <w:rPr>
          <w:rStyle w:val="03-02ExosPdC00Car"/>
        </w:rPr>
        <w:t>......................................................</w:t>
      </w:r>
      <w:r w:rsidR="00B03301">
        <w:rPr>
          <w:rStyle w:val="03-02ExosPdC00Car"/>
        </w:rPr>
        <w:t>......................</w:t>
      </w:r>
      <w:r w:rsidR="00C87397">
        <w:rPr>
          <w:rStyle w:val="03-02ExosPdC00Car"/>
        </w:rPr>
        <w:t>......</w:t>
      </w:r>
      <w:r w:rsidR="009E7976" w:rsidRPr="004657F6">
        <w:t xml:space="preserve"> l’anglais lors de leur voyage en Irlande.</w:t>
      </w:r>
    </w:p>
    <w:p w:rsidR="00481F6A" w:rsidRPr="00B03301" w:rsidRDefault="00B03301" w:rsidP="00C87397">
      <w:pPr>
        <w:pStyle w:val="03-01Texte4-Justifi7mm06pt"/>
        <w:spacing w:before="200"/>
      </w:pPr>
      <w:r w:rsidRPr="004657F6">
        <w:t xml:space="preserve">● </w:t>
      </w:r>
      <w:r w:rsidR="00481F6A" w:rsidRPr="00B03301">
        <w:t>Faire des découvertes</w:t>
      </w:r>
      <w:r w:rsidRPr="004657F6">
        <w:t> </w:t>
      </w:r>
      <w:r>
        <w:sym w:font="Symbol" w:char="F0AE"/>
      </w:r>
      <w:r w:rsidRPr="004657F6">
        <w:t xml:space="preserve"> </w:t>
      </w:r>
      <w:r w:rsidR="00481F6A" w:rsidRPr="00B03301">
        <w:t xml:space="preserve">Les touristes </w:t>
      </w:r>
      <w:r>
        <w:rPr>
          <w:rStyle w:val="03-02ExosPdC00Car"/>
        </w:rPr>
        <w:t>..................................................................................</w:t>
      </w:r>
      <w:r w:rsidR="00481F6A" w:rsidRPr="00B03301">
        <w:t xml:space="preserve"> des monuments magnifiques quand ils viendront en France.</w:t>
      </w:r>
    </w:p>
    <w:p w:rsidR="009E7976" w:rsidRDefault="00B8035E" w:rsidP="00C87397">
      <w:pPr>
        <w:pStyle w:val="03-01Texte4-Justifi7mm06pt"/>
        <w:spacing w:before="200"/>
      </w:pPr>
      <w:r w:rsidRPr="004657F6">
        <w:t xml:space="preserve">● </w:t>
      </w:r>
      <w:r w:rsidR="009E7976" w:rsidRPr="004657F6">
        <w:t>Faire du rangement </w:t>
      </w:r>
      <w:r w:rsidR="00B81047">
        <w:sym w:font="Symbol" w:char="F0AE"/>
      </w:r>
      <w:r w:rsidR="009E7976" w:rsidRPr="004657F6">
        <w:t xml:space="preserve"> Papi </w:t>
      </w:r>
      <w:r w:rsidR="00C87397">
        <w:rPr>
          <w:rStyle w:val="03-02ExosPdC00Car"/>
        </w:rPr>
        <w:t>............................................................</w:t>
      </w:r>
      <w:r w:rsidR="009E7976" w:rsidRPr="004657F6">
        <w:t xml:space="preserve"> les jeux laissés dans le bac à sable.</w:t>
      </w:r>
    </w:p>
    <w:p w:rsidR="00481F6A" w:rsidRPr="00B03301" w:rsidRDefault="00B03301" w:rsidP="00C87397">
      <w:pPr>
        <w:pStyle w:val="03-01Texte4-Justifi7mm06pt"/>
        <w:spacing w:before="200"/>
      </w:pPr>
      <w:r w:rsidRPr="004657F6">
        <w:t xml:space="preserve">● </w:t>
      </w:r>
      <w:r w:rsidR="00481F6A" w:rsidRPr="00B03301">
        <w:t>Faire de la peinture</w:t>
      </w:r>
      <w:r w:rsidRPr="004657F6">
        <w:t> </w:t>
      </w:r>
      <w:r>
        <w:sym w:font="Symbol" w:char="F0AE"/>
      </w:r>
      <w:r w:rsidRPr="004657F6">
        <w:t xml:space="preserve"> </w:t>
      </w:r>
      <w:r w:rsidR="00481F6A" w:rsidRPr="00B03301">
        <w:t xml:space="preserve">Cet été, je </w:t>
      </w:r>
      <w:r>
        <w:rPr>
          <w:rStyle w:val="03-02ExosPdC00Car"/>
        </w:rPr>
        <w:t xml:space="preserve">............................................................ </w:t>
      </w:r>
      <w:r w:rsidR="00481F6A" w:rsidRPr="00B03301">
        <w:t>ma chambre en vert.</w:t>
      </w:r>
    </w:p>
    <w:p w:rsidR="009E7976" w:rsidRDefault="00B8035E" w:rsidP="00C87397">
      <w:pPr>
        <w:pStyle w:val="03-01Texte4-Justifi7mm06pt"/>
        <w:spacing w:before="200"/>
      </w:pPr>
      <w:r w:rsidRPr="004657F6">
        <w:t xml:space="preserve">● </w:t>
      </w:r>
      <w:r w:rsidR="009E7976" w:rsidRPr="004657F6">
        <w:t>Faire un voyage </w:t>
      </w:r>
      <w:r w:rsidR="00B81047">
        <w:sym w:font="Symbol" w:char="F0AE"/>
      </w:r>
      <w:r w:rsidR="009E7976" w:rsidRPr="004657F6">
        <w:t xml:space="preserve"> La plupart des Français </w:t>
      </w:r>
      <w:r w:rsidR="00C87397">
        <w:rPr>
          <w:rStyle w:val="03-02ExosPdC00Car"/>
        </w:rPr>
        <w:t>............................................................</w:t>
      </w:r>
      <w:r w:rsidR="009E7976" w:rsidRPr="004657F6">
        <w:t xml:space="preserve"> une fois dans leur vie aux États-Unis.</w:t>
      </w:r>
    </w:p>
    <w:p w:rsidR="00481F6A" w:rsidRPr="00B03301" w:rsidRDefault="00B03301" w:rsidP="00C87397">
      <w:pPr>
        <w:pStyle w:val="03-01Texte4-Justifi7mm06pt"/>
        <w:spacing w:before="200"/>
      </w:pPr>
      <w:r w:rsidRPr="004657F6">
        <w:t xml:space="preserve">● </w:t>
      </w:r>
      <w:r w:rsidR="003334AC" w:rsidRPr="00B03301">
        <w:t>Faire des rugissements</w:t>
      </w:r>
      <w:r w:rsidRPr="004657F6">
        <w:t> </w:t>
      </w:r>
      <w:r>
        <w:sym w:font="Symbol" w:char="F0AE"/>
      </w:r>
      <w:r w:rsidRPr="004657F6">
        <w:t xml:space="preserve"> </w:t>
      </w:r>
      <w:r w:rsidR="003334AC" w:rsidRPr="00B03301">
        <w:t xml:space="preserve">Les lions </w:t>
      </w:r>
      <w:r>
        <w:rPr>
          <w:rStyle w:val="03-02ExosPdC00Car"/>
        </w:rPr>
        <w:t>............................................................</w:t>
      </w:r>
      <w:r w:rsidR="003334AC" w:rsidRPr="00B03301">
        <w:t xml:space="preserve"> pour appeler les lionceaux qui se seront éloignés.</w:t>
      </w:r>
    </w:p>
    <w:p w:rsidR="009E7976" w:rsidRPr="004657F6" w:rsidRDefault="00B8035E" w:rsidP="00C87397">
      <w:pPr>
        <w:pStyle w:val="03-01Texte4-Justifi7mm06pt"/>
        <w:spacing w:before="200"/>
      </w:pPr>
      <w:r w:rsidRPr="004657F6">
        <w:t xml:space="preserve">● </w:t>
      </w:r>
      <w:r w:rsidR="009E7976" w:rsidRPr="004657F6">
        <w:t>Faire la cuisine </w:t>
      </w:r>
      <w:r w:rsidR="00B81047">
        <w:sym w:font="Symbol" w:char="F0AE"/>
      </w:r>
      <w:r w:rsidR="009E7976" w:rsidRPr="004657F6">
        <w:t xml:space="preserve"> Nous </w:t>
      </w:r>
      <w:r w:rsidR="00C87397">
        <w:rPr>
          <w:rStyle w:val="03-02ExosPdC00Car"/>
        </w:rPr>
        <w:t>............................................................</w:t>
      </w:r>
      <w:r w:rsidR="009E7976" w:rsidRPr="004657F6">
        <w:t xml:space="preserve"> tous ensemble pour le réveillon.</w:t>
      </w:r>
    </w:p>
    <w:p w:rsidR="009E7976" w:rsidRPr="004657F6" w:rsidRDefault="00B8035E" w:rsidP="00C87397">
      <w:pPr>
        <w:pStyle w:val="03-01Texte4-Justifi7mm06pt"/>
        <w:spacing w:before="200"/>
      </w:pPr>
      <w:r w:rsidRPr="004657F6">
        <w:t xml:space="preserve">● </w:t>
      </w:r>
      <w:r w:rsidR="009E7976" w:rsidRPr="004657F6">
        <w:t>Prendre sa douche </w:t>
      </w:r>
      <w:r w:rsidR="00B81047">
        <w:sym w:font="Symbol" w:char="F0AE"/>
      </w:r>
      <w:r w:rsidR="009E7976" w:rsidRPr="004657F6">
        <w:t xml:space="preserve"> Ma sœur </w:t>
      </w:r>
      <w:r w:rsidR="00C87397">
        <w:rPr>
          <w:rStyle w:val="03-02ExosPdC00Car"/>
        </w:rPr>
        <w:t>............................................................</w:t>
      </w:r>
      <w:r w:rsidR="009E7976" w:rsidRPr="004657F6">
        <w:t xml:space="preserve"> après être allée à la mer.</w:t>
      </w:r>
    </w:p>
    <w:p w:rsidR="00A25046" w:rsidRDefault="00A25046">
      <w:pPr>
        <w:rPr>
          <w:rFonts w:ascii="Trebuchet MS" w:hAnsi="Trebuchet MS"/>
        </w:rPr>
      </w:pPr>
      <w:r>
        <w:br w:type="page"/>
      </w:r>
    </w:p>
    <w:p w:rsidR="009E7976" w:rsidRPr="004657F6" w:rsidRDefault="00C408B8" w:rsidP="00C408B8">
      <w:pPr>
        <w:pStyle w:val="02-01ExosConsigne30pt"/>
      </w:pPr>
      <w:r>
        <w:rPr>
          <w:noProof/>
        </w:rPr>
        <w:lastRenderedPageBreak/>
        <w:pict>
          <v:shape id="_x0000_s1180" type="#_x0000_t202" style="position:absolute;margin-left:0;margin-top:-1.8pt;width:27.5pt;height:18.45pt;z-index:-251659776;visibility:visible;mso-wrap-distance-left:.18mm;mso-wrap-distance-right:2.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" o:allowoverlap="f" fillcolor="silver" stroked="f">
            <v:textbox inset="1mm,1mm,1mm,1mm">
              <w:txbxContent>
                <w:p w:rsidR="00DF02E6" w:rsidRPr="00941FC2" w:rsidRDefault="00DF02E6" w:rsidP="00C408B8">
                  <w:pPr>
                    <w:pStyle w:val="02-02ExosConsigneN"/>
                    <w:rPr>
                      <w:rFonts w:ascii="Trebuchet MS" w:hAnsi="Trebuchet MS" w:cs="Arial"/>
                      <w:b/>
                    </w:rPr>
                  </w:pPr>
                  <w:r>
                    <w:rPr>
                      <w:rFonts w:ascii="Trebuchet MS" w:hAnsi="Trebuchet MS" w:cs="Arial"/>
                      <w:b/>
                    </w:rPr>
                    <w:t>7</w:t>
                  </w:r>
                </w:p>
                <w:p w:rsidR="00DF02E6" w:rsidRPr="0012741C" w:rsidRDefault="00DF02E6" w:rsidP="00C408B8"/>
              </w:txbxContent>
            </v:textbox>
            <w10:wrap type="square" side="right"/>
            <w10:anchorlock/>
          </v:shape>
        </w:pict>
      </w:r>
      <w:r w:rsidR="009E7976" w:rsidRPr="004657F6">
        <w:t xml:space="preserve">Complète ce dialogue avec les verbes </w:t>
      </w:r>
      <w:r w:rsidR="009E7976" w:rsidRPr="00C408B8">
        <w:rPr>
          <w:i/>
        </w:rPr>
        <w:t>être</w:t>
      </w:r>
      <w:r w:rsidR="009E7976" w:rsidRPr="004657F6">
        <w:t xml:space="preserve"> ou </w:t>
      </w:r>
      <w:r w:rsidR="009E7976" w:rsidRPr="00C408B8">
        <w:rPr>
          <w:i/>
        </w:rPr>
        <w:t>avoir</w:t>
      </w:r>
      <w:r w:rsidR="009E7976" w:rsidRPr="004657F6">
        <w:t xml:space="preserve"> au futur.</w:t>
      </w:r>
    </w:p>
    <w:p w:rsidR="009E7976" w:rsidRPr="004657F6" w:rsidRDefault="00BF17B2" w:rsidP="00C26D18">
      <w:pPr>
        <w:pStyle w:val="03-01Texte4-Justifi7mm06pt"/>
        <w:spacing w:line="480" w:lineRule="exact"/>
      </w:pPr>
      <w:r>
        <w:t>—</w:t>
      </w:r>
      <w:r w:rsidR="00232C20">
        <w:t xml:space="preserve"> </w:t>
      </w:r>
      <w:r w:rsidR="009E7976" w:rsidRPr="004657F6">
        <w:t xml:space="preserve">Quand je </w:t>
      </w:r>
      <w:r w:rsidR="00232C20">
        <w:rPr>
          <w:rStyle w:val="03-02ExosPdC00Car"/>
        </w:rPr>
        <w:t>................................................</w:t>
      </w:r>
      <w:r w:rsidR="009E7976" w:rsidRPr="004657F6">
        <w:t xml:space="preserve"> grande, je </w:t>
      </w:r>
      <w:r w:rsidR="00232C20">
        <w:rPr>
          <w:rStyle w:val="03-02ExosPdC00Car"/>
        </w:rPr>
        <w:t>................................................</w:t>
      </w:r>
      <w:r w:rsidR="009E7976" w:rsidRPr="004657F6">
        <w:t xml:space="preserve"> cosmonaute.</w:t>
      </w:r>
    </w:p>
    <w:p w:rsidR="009E7976" w:rsidRPr="004657F6" w:rsidRDefault="00BF17B2" w:rsidP="00C26D18">
      <w:pPr>
        <w:pStyle w:val="03-01Texte4-Justifi7mm06pt"/>
        <w:spacing w:line="480" w:lineRule="exact"/>
      </w:pPr>
      <w:r>
        <w:t>—</w:t>
      </w:r>
      <w:r w:rsidR="00232C20">
        <w:t xml:space="preserve"> </w:t>
      </w:r>
      <w:r w:rsidR="009E7976" w:rsidRPr="004657F6">
        <w:t>Impossible, tu n’</w:t>
      </w:r>
      <w:r w:rsidR="00232C20">
        <w:rPr>
          <w:rStyle w:val="03-02ExosPdC00Car"/>
        </w:rPr>
        <w:t>................................................</w:t>
      </w:r>
      <w:r w:rsidR="009E7976" w:rsidRPr="004657F6">
        <w:t xml:space="preserve"> pas un métier de garçon !</w:t>
      </w:r>
    </w:p>
    <w:p w:rsidR="009E7976" w:rsidRPr="004657F6" w:rsidRDefault="00BF17B2" w:rsidP="00C26D18">
      <w:pPr>
        <w:pStyle w:val="03-01Texte4-Justifi7mm06pt"/>
        <w:spacing w:line="480" w:lineRule="exact"/>
      </w:pPr>
      <w:r>
        <w:t>—</w:t>
      </w:r>
      <w:r w:rsidR="00232C20">
        <w:t xml:space="preserve"> </w:t>
      </w:r>
      <w:r w:rsidR="009E7976" w:rsidRPr="004657F6">
        <w:t xml:space="preserve">Mais si, je </w:t>
      </w:r>
      <w:r w:rsidR="00232C20">
        <w:rPr>
          <w:rStyle w:val="03-02ExosPdC00Car"/>
        </w:rPr>
        <w:t>................................................</w:t>
      </w:r>
      <w:r w:rsidR="00A25046">
        <w:t xml:space="preserve"> une exploratrice de l’espace !</w:t>
      </w:r>
    </w:p>
    <w:p w:rsidR="009E7976" w:rsidRPr="004657F6" w:rsidRDefault="00BF17B2" w:rsidP="00C26D18">
      <w:pPr>
        <w:pStyle w:val="03-01Texte4-Justifi7mm06pt"/>
        <w:spacing w:line="480" w:lineRule="exact"/>
      </w:pPr>
      <w:r>
        <w:t>—</w:t>
      </w:r>
      <w:r w:rsidR="00232C20">
        <w:t xml:space="preserve"> </w:t>
      </w:r>
      <w:r w:rsidR="009E7976" w:rsidRPr="004657F6">
        <w:t xml:space="preserve">N’importe quoi ! Les filles ne </w:t>
      </w:r>
      <w:r w:rsidR="00232C20">
        <w:rPr>
          <w:rStyle w:val="03-02ExosPdC00Car"/>
        </w:rPr>
        <w:t>................................................</w:t>
      </w:r>
      <w:r w:rsidR="009E7976" w:rsidRPr="004657F6">
        <w:t xml:space="preserve"> jamais des exploratrices !</w:t>
      </w:r>
    </w:p>
    <w:p w:rsidR="009E7976" w:rsidRPr="004657F6" w:rsidRDefault="00BF17B2" w:rsidP="00C26D18">
      <w:pPr>
        <w:pStyle w:val="03-01Texte4-Justifi7mm06pt"/>
        <w:spacing w:line="480" w:lineRule="exact"/>
      </w:pPr>
      <w:r>
        <w:t>—</w:t>
      </w:r>
      <w:r w:rsidR="00232C20">
        <w:t xml:space="preserve"> </w:t>
      </w:r>
      <w:r w:rsidR="009E7976" w:rsidRPr="004657F6">
        <w:t>Ah bon ? Et pourquoi ça ?</w:t>
      </w:r>
    </w:p>
    <w:p w:rsidR="009E7976" w:rsidRPr="004657F6" w:rsidRDefault="00BF17B2" w:rsidP="00C26D18">
      <w:pPr>
        <w:pStyle w:val="03-01Texte4-Justifi7mm06pt"/>
        <w:spacing w:line="480" w:lineRule="exact"/>
      </w:pPr>
      <w:r>
        <w:t>—</w:t>
      </w:r>
      <w:r w:rsidR="00232C20">
        <w:t xml:space="preserve"> </w:t>
      </w:r>
      <w:r w:rsidR="009E7976" w:rsidRPr="004657F6">
        <w:t xml:space="preserve">Tu </w:t>
      </w:r>
      <w:r w:rsidR="00232C20">
        <w:rPr>
          <w:rStyle w:val="03-02ExosPdC00Car"/>
        </w:rPr>
        <w:t>................................................</w:t>
      </w:r>
      <w:r w:rsidR="009E7976" w:rsidRPr="004657F6">
        <w:t xml:space="preserve"> une maman, tu </w:t>
      </w:r>
      <w:r w:rsidR="00232C20">
        <w:rPr>
          <w:rStyle w:val="03-02ExosPdC00Car"/>
        </w:rPr>
        <w:t>................................................</w:t>
      </w:r>
      <w:r w:rsidR="009E7976" w:rsidRPr="004657F6">
        <w:t xml:space="preserve"> des enfants et c’est tout.</w:t>
      </w:r>
    </w:p>
    <w:p w:rsidR="009E7976" w:rsidRPr="004657F6" w:rsidRDefault="00BF17B2" w:rsidP="0026715B">
      <w:pPr>
        <w:pStyle w:val="03-01Texte4-Justifi7mm06pt"/>
        <w:spacing w:before="200"/>
      </w:pPr>
      <w:r>
        <w:t>—</w:t>
      </w:r>
      <w:r w:rsidR="00232C20">
        <w:t xml:space="preserve"> </w:t>
      </w:r>
      <w:r w:rsidR="009E7976" w:rsidRPr="004657F6">
        <w:t xml:space="preserve">Non mais alors là ! On </w:t>
      </w:r>
      <w:r w:rsidR="00232C20">
        <w:rPr>
          <w:rStyle w:val="03-02ExosPdC00Car"/>
        </w:rPr>
        <w:t>................................................</w:t>
      </w:r>
      <w:r w:rsidR="009E7976" w:rsidRPr="004657F6">
        <w:t xml:space="preserve"> tout entendu ! Tu n’</w:t>
      </w:r>
      <w:r w:rsidR="00232C20">
        <w:rPr>
          <w:rStyle w:val="03-02ExosPdC00Car"/>
        </w:rPr>
        <w:t>................................................</w:t>
      </w:r>
      <w:r w:rsidR="009E7976" w:rsidRPr="004657F6">
        <w:t xml:space="preserve"> jamais d’amoureuse en disant ce genre de choses.</w:t>
      </w:r>
    </w:p>
    <w:p w:rsidR="00A25046" w:rsidRDefault="00A25046">
      <w:pPr>
        <w:rPr>
          <w:rFonts w:ascii="Trebuchet MS" w:hAnsi="Trebuchet MS"/>
          <w:bCs/>
          <w:caps/>
          <w:sz w:val="30"/>
          <w:u w:val="single"/>
        </w:rPr>
      </w:pPr>
      <w:r>
        <w:rPr>
          <w:b w:val="0"/>
          <w:bCs/>
          <w:caps/>
          <w:sz w:val="30"/>
          <w:u w:val="single"/>
        </w:rPr>
        <w:br w:type="page"/>
      </w:r>
    </w:p>
    <w:p w:rsidR="0026715B" w:rsidRDefault="0026715B" w:rsidP="0026715B">
      <w:pPr>
        <w:pStyle w:val="03-01Texte4-Justifi7mm06pt"/>
        <w:spacing w:before="460" w:after="60" w:line="280" w:lineRule="exact"/>
        <w:rPr>
          <w:b/>
          <w:bCs/>
          <w:caps/>
          <w:sz w:val="30"/>
          <w:u w:val="single"/>
        </w:rPr>
      </w:pPr>
      <w:r w:rsidRPr="008F4D90">
        <w:rPr>
          <w:b/>
          <w:bCs/>
          <w:caps/>
          <w:sz w:val="30"/>
          <w:u w:val="single"/>
        </w:rPr>
        <w:lastRenderedPageBreak/>
        <w:t>Orthographe</w:t>
      </w:r>
    </w:p>
    <w:p w:rsidR="00EC2553" w:rsidRPr="00A25046" w:rsidRDefault="00A25046" w:rsidP="0026715B">
      <w:pPr>
        <w:pStyle w:val="03-01Texte4-Justifi7mm06pt"/>
        <w:spacing w:before="460" w:after="60" w:line="280" w:lineRule="exact"/>
        <w:rPr>
          <w:b/>
          <w:bCs/>
        </w:rPr>
      </w:pPr>
      <w:r>
        <w:rPr>
          <w:b/>
          <w:bCs/>
          <w:noProof/>
        </w:rPr>
        <w:pict>
          <v:shape id="_x0000_s1194" type="#_x0000_t202" style="position:absolute;left:0;text-align:left;margin-left:2.25pt;margin-top:17.95pt;width:27.5pt;height:18.45pt;z-index:-251650560;visibility:visible;mso-wrap-distance-left:.18mm;mso-wrap-distance-right:2.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" o:allowoverlap="f" fillcolor="silver" stroked="f">
            <v:textbox inset="1mm,1mm,1mm,1mm">
              <w:txbxContent>
                <w:p w:rsidR="00A25046" w:rsidRPr="00941FC2" w:rsidRDefault="00B860D1" w:rsidP="00A25046">
                  <w:pPr>
                    <w:pStyle w:val="02-02ExosConsigneN"/>
                    <w:rPr>
                      <w:rFonts w:ascii="Trebuchet MS" w:hAnsi="Trebuchet MS" w:cs="Arial"/>
                      <w:b/>
                    </w:rPr>
                  </w:pPr>
                  <w:r>
                    <w:rPr>
                      <w:rFonts w:ascii="Trebuchet MS" w:hAnsi="Trebuchet MS" w:cs="Arial"/>
                      <w:b/>
                    </w:rPr>
                    <w:t>8</w:t>
                  </w:r>
                </w:p>
                <w:p w:rsidR="00A25046" w:rsidRPr="0012741C" w:rsidRDefault="00A25046" w:rsidP="00A25046"/>
              </w:txbxContent>
            </v:textbox>
            <w10:wrap type="square" side="right"/>
            <w10:anchorlock/>
          </v:shape>
        </w:pict>
      </w:r>
      <w:r w:rsidR="00EC2553" w:rsidRPr="00A25046">
        <w:rPr>
          <w:b/>
          <w:bCs/>
        </w:rPr>
        <w:t>Classe dans le tableau les groupes nominaux soulignés.</w:t>
      </w:r>
    </w:p>
    <w:p w:rsidR="00EC2553" w:rsidRPr="00A25046" w:rsidRDefault="00A25046" w:rsidP="0026715B">
      <w:pPr>
        <w:pStyle w:val="03-01Texte4-Justifi7mm06pt"/>
        <w:spacing w:before="460" w:after="60" w:line="280" w:lineRule="exact"/>
        <w:rPr>
          <w:bCs/>
        </w:rPr>
      </w:pPr>
      <w:r w:rsidRPr="004657F6">
        <w:t xml:space="preserve">● </w:t>
      </w:r>
      <w:r w:rsidR="00EC2553" w:rsidRPr="00A25046">
        <w:rPr>
          <w:bCs/>
        </w:rPr>
        <w:t xml:space="preserve">Elle avait prévu </w:t>
      </w:r>
      <w:r w:rsidR="00EC2553" w:rsidRPr="00A25046">
        <w:rPr>
          <w:bCs/>
          <w:u w:val="single"/>
        </w:rPr>
        <w:t>de belles surprises</w:t>
      </w:r>
      <w:r w:rsidR="00EC2553" w:rsidRPr="00A25046">
        <w:rPr>
          <w:bCs/>
        </w:rPr>
        <w:t xml:space="preserve"> pour mon anniversaire.</w:t>
      </w:r>
    </w:p>
    <w:p w:rsidR="00EC2553" w:rsidRPr="00A25046" w:rsidRDefault="00A25046" w:rsidP="00A25046">
      <w:pPr>
        <w:pStyle w:val="03-01Texte4-Justifi7mm06pt"/>
        <w:spacing w:before="240" w:after="60" w:line="280" w:lineRule="exact"/>
        <w:rPr>
          <w:bCs/>
        </w:rPr>
      </w:pPr>
      <w:r w:rsidRPr="004657F6">
        <w:t xml:space="preserve">● </w:t>
      </w:r>
      <w:r w:rsidR="00EC2553" w:rsidRPr="00A25046">
        <w:rPr>
          <w:bCs/>
          <w:u w:val="single"/>
        </w:rPr>
        <w:t>Le dernier rayon</w:t>
      </w:r>
      <w:r w:rsidR="00EC2553" w:rsidRPr="00A25046">
        <w:rPr>
          <w:bCs/>
        </w:rPr>
        <w:t xml:space="preserve"> de soleil a disparu derrière les nuages.</w:t>
      </w:r>
    </w:p>
    <w:p w:rsidR="00EC2553" w:rsidRPr="00A25046" w:rsidRDefault="00A25046" w:rsidP="00A25046">
      <w:pPr>
        <w:pStyle w:val="03-01Texte4-Justifi7mm06pt"/>
        <w:spacing w:before="240" w:after="60" w:line="280" w:lineRule="exact"/>
        <w:rPr>
          <w:bCs/>
        </w:rPr>
      </w:pPr>
      <w:r w:rsidRPr="004657F6">
        <w:t xml:space="preserve">● </w:t>
      </w:r>
      <w:r w:rsidR="00EC2553" w:rsidRPr="00A25046">
        <w:rPr>
          <w:bCs/>
          <w:u w:val="single"/>
        </w:rPr>
        <w:t xml:space="preserve">Les </w:t>
      </w:r>
      <w:r w:rsidR="00D6166B" w:rsidRPr="00A25046">
        <w:rPr>
          <w:bCs/>
          <w:u w:val="single"/>
        </w:rPr>
        <w:t xml:space="preserve">jeunes </w:t>
      </w:r>
      <w:r w:rsidR="00EC2553" w:rsidRPr="00A25046">
        <w:rPr>
          <w:bCs/>
          <w:u w:val="single"/>
        </w:rPr>
        <w:t>chanteurs</w:t>
      </w:r>
      <w:r w:rsidR="00EC2553" w:rsidRPr="00A25046">
        <w:rPr>
          <w:bCs/>
        </w:rPr>
        <w:t xml:space="preserve"> et </w:t>
      </w:r>
      <w:r w:rsidR="00EC2553" w:rsidRPr="00A25046">
        <w:rPr>
          <w:bCs/>
          <w:u w:val="single"/>
        </w:rPr>
        <w:t>les</w:t>
      </w:r>
      <w:r w:rsidR="00D6166B" w:rsidRPr="00A25046">
        <w:rPr>
          <w:bCs/>
          <w:u w:val="single"/>
        </w:rPr>
        <w:t xml:space="preserve"> jeunes</w:t>
      </w:r>
      <w:r w:rsidR="00EC2553" w:rsidRPr="00A25046">
        <w:rPr>
          <w:bCs/>
          <w:u w:val="single"/>
        </w:rPr>
        <w:t xml:space="preserve"> chanteuses</w:t>
      </w:r>
      <w:r w:rsidR="00EC2553" w:rsidRPr="00A25046">
        <w:rPr>
          <w:bCs/>
        </w:rPr>
        <w:t xml:space="preserve"> ne restent pas à la mode très longtemps.</w:t>
      </w:r>
    </w:p>
    <w:p w:rsidR="00EC2553" w:rsidRPr="00A25046" w:rsidRDefault="00A25046" w:rsidP="00A25046">
      <w:pPr>
        <w:pStyle w:val="03-01Texte4-Justifi7mm06pt"/>
        <w:spacing w:before="240" w:after="60" w:line="280" w:lineRule="exact"/>
        <w:rPr>
          <w:bCs/>
        </w:rPr>
      </w:pPr>
      <w:r w:rsidRPr="004657F6">
        <w:t xml:space="preserve">● </w:t>
      </w:r>
      <w:r w:rsidR="00EC2553" w:rsidRPr="00A25046">
        <w:rPr>
          <w:bCs/>
          <w:u w:val="single"/>
        </w:rPr>
        <w:t>Une légère brise</w:t>
      </w:r>
      <w:r w:rsidR="00EC2553" w:rsidRPr="00A25046">
        <w:rPr>
          <w:bCs/>
        </w:rPr>
        <w:t xml:space="preserve"> rafra</w:t>
      </w:r>
      <w:r>
        <w:rPr>
          <w:bCs/>
        </w:rPr>
        <w:t>i</w:t>
      </w:r>
      <w:r w:rsidR="00EC2553" w:rsidRPr="00A25046">
        <w:rPr>
          <w:bCs/>
        </w:rPr>
        <w:t>chit la température estivale.</w:t>
      </w:r>
    </w:p>
    <w:p w:rsidR="00EC2553" w:rsidRPr="00A25046" w:rsidRDefault="00A25046" w:rsidP="00A25046">
      <w:pPr>
        <w:pStyle w:val="03-01Texte4-Justifi7mm06pt"/>
        <w:spacing w:before="240" w:after="60" w:line="280" w:lineRule="exact"/>
        <w:rPr>
          <w:bCs/>
        </w:rPr>
      </w:pPr>
      <w:r w:rsidRPr="004657F6">
        <w:t xml:space="preserve">● </w:t>
      </w:r>
      <w:r w:rsidR="00EC2553" w:rsidRPr="00A25046">
        <w:rPr>
          <w:bCs/>
        </w:rPr>
        <w:t xml:space="preserve">Tu ne dois pas avoir honte de </w:t>
      </w:r>
      <w:r w:rsidR="00EC2553" w:rsidRPr="00A25046">
        <w:rPr>
          <w:bCs/>
          <w:u w:val="single"/>
        </w:rPr>
        <w:t>tes beaux cheveux roux</w:t>
      </w:r>
      <w:r w:rsidR="00EC2553" w:rsidRPr="00A25046">
        <w:rPr>
          <w:bCs/>
        </w:rPr>
        <w:t>.</w:t>
      </w:r>
    </w:p>
    <w:p w:rsidR="00EC2553" w:rsidRDefault="00A25046" w:rsidP="00A25046">
      <w:pPr>
        <w:pStyle w:val="03-01Texte4-Justifi7mm06pt"/>
        <w:spacing w:before="240" w:after="60" w:line="280" w:lineRule="exact"/>
        <w:rPr>
          <w:bCs/>
        </w:rPr>
      </w:pPr>
      <w:r w:rsidRPr="004657F6">
        <w:t xml:space="preserve">● </w:t>
      </w:r>
      <w:r w:rsidR="00EC2553" w:rsidRPr="00A25046">
        <w:rPr>
          <w:bCs/>
          <w:u w:val="single"/>
        </w:rPr>
        <w:t xml:space="preserve">Le </w:t>
      </w:r>
      <w:r w:rsidR="00D6166B" w:rsidRPr="00A25046">
        <w:rPr>
          <w:bCs/>
          <w:u w:val="single"/>
        </w:rPr>
        <w:t xml:space="preserve">minuscule </w:t>
      </w:r>
      <w:r w:rsidR="00EC2553" w:rsidRPr="00A25046">
        <w:rPr>
          <w:bCs/>
          <w:u w:val="single"/>
        </w:rPr>
        <w:t>canari</w:t>
      </w:r>
      <w:r w:rsidR="00EC2553" w:rsidRPr="00A25046">
        <w:rPr>
          <w:bCs/>
        </w:rPr>
        <w:t xml:space="preserve"> chante très fort jour et nuit.</w:t>
      </w:r>
    </w:p>
    <w:p w:rsidR="00A25046" w:rsidRPr="00A25046" w:rsidRDefault="00A25046" w:rsidP="0026715B">
      <w:pPr>
        <w:pStyle w:val="03-01Texte4-Justifi7mm06pt"/>
        <w:spacing w:before="460" w:after="60" w:line="280" w:lineRule="exact"/>
        <w:rPr>
          <w:bCs/>
        </w:rPr>
      </w:pP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8"/>
        <w:gridCol w:w="3969"/>
        <w:gridCol w:w="3969"/>
      </w:tblGrid>
      <w:tr w:rsidR="00EC2553" w:rsidRPr="00A25046" w:rsidTr="00E54B72"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C2553" w:rsidRPr="00A25046" w:rsidRDefault="00EC2553" w:rsidP="00A25046">
            <w:pPr>
              <w:pStyle w:val="03-01Texte4-Justifi7mm06pt"/>
              <w:spacing w:before="240" w:after="240" w:line="280" w:lineRule="exact"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shd w:val="pct12" w:color="auto" w:fill="auto"/>
            <w:vAlign w:val="center"/>
          </w:tcPr>
          <w:p w:rsidR="00EC2553" w:rsidRPr="00A25046" w:rsidRDefault="00EC2553" w:rsidP="00A25046">
            <w:pPr>
              <w:pStyle w:val="03-01Texte4-Justifi7mm06pt"/>
              <w:spacing w:before="240" w:after="240" w:line="280" w:lineRule="exact"/>
              <w:jc w:val="center"/>
              <w:rPr>
                <w:b/>
                <w:bCs/>
              </w:rPr>
            </w:pPr>
            <w:r w:rsidRPr="00A25046">
              <w:rPr>
                <w:b/>
                <w:bCs/>
              </w:rPr>
              <w:t>Masculin</w:t>
            </w:r>
          </w:p>
        </w:tc>
        <w:tc>
          <w:tcPr>
            <w:tcW w:w="3969" w:type="dxa"/>
            <w:shd w:val="pct12" w:color="auto" w:fill="auto"/>
            <w:vAlign w:val="center"/>
          </w:tcPr>
          <w:p w:rsidR="00EC2553" w:rsidRPr="00A25046" w:rsidRDefault="00EC2553" w:rsidP="00A25046">
            <w:pPr>
              <w:pStyle w:val="03-01Texte4-Justifi7mm06pt"/>
              <w:spacing w:before="240" w:after="240" w:line="280" w:lineRule="exact"/>
              <w:jc w:val="center"/>
              <w:rPr>
                <w:b/>
                <w:bCs/>
              </w:rPr>
            </w:pPr>
            <w:r w:rsidRPr="00A25046">
              <w:rPr>
                <w:b/>
                <w:bCs/>
              </w:rPr>
              <w:t>Féminin</w:t>
            </w:r>
          </w:p>
        </w:tc>
      </w:tr>
      <w:tr w:rsidR="00E54B72" w:rsidRPr="00A25046" w:rsidTr="00E54B72">
        <w:tc>
          <w:tcPr>
            <w:tcW w:w="0" w:type="auto"/>
            <w:shd w:val="pct12" w:color="auto" w:fill="auto"/>
            <w:vAlign w:val="center"/>
          </w:tcPr>
          <w:p w:rsidR="00E54B72" w:rsidRPr="00A25046" w:rsidRDefault="00E54B72" w:rsidP="00A25046">
            <w:pPr>
              <w:pStyle w:val="03-01Texte4-Justifi7mm06pt"/>
              <w:spacing w:before="240" w:after="240" w:line="280" w:lineRule="exact"/>
              <w:jc w:val="center"/>
              <w:rPr>
                <w:b/>
                <w:bCs/>
              </w:rPr>
            </w:pPr>
            <w:r w:rsidRPr="00A25046">
              <w:rPr>
                <w:b/>
                <w:bCs/>
              </w:rPr>
              <w:t>Singulier</w:t>
            </w:r>
          </w:p>
        </w:tc>
        <w:tc>
          <w:tcPr>
            <w:tcW w:w="3969" w:type="dxa"/>
            <w:shd w:val="clear" w:color="auto" w:fill="auto"/>
          </w:tcPr>
          <w:p w:rsidR="00E54B72" w:rsidRDefault="00E54B72" w:rsidP="00E54B72">
            <w:pPr>
              <w:pStyle w:val="03-01Texte4-Justifi7mm06pt"/>
              <w:tabs>
                <w:tab w:val="clear" w:pos="284"/>
                <w:tab w:val="clear" w:pos="8505"/>
                <w:tab w:val="right" w:leader="dot" w:pos="3686"/>
              </w:tabs>
              <w:spacing w:before="460" w:after="60" w:line="280" w:lineRule="exact"/>
              <w:rPr>
                <w:b/>
                <w:bCs/>
                <w:sz w:val="14"/>
                <w:szCs w:val="14"/>
              </w:rPr>
            </w:pPr>
            <w:r w:rsidRPr="00E54B72">
              <w:rPr>
                <w:b/>
                <w:bCs/>
                <w:sz w:val="14"/>
                <w:szCs w:val="14"/>
              </w:rPr>
              <w:tab/>
            </w:r>
          </w:p>
          <w:p w:rsidR="00E54B72" w:rsidRDefault="00E54B72" w:rsidP="00E54B72">
            <w:pPr>
              <w:pStyle w:val="03-01Texte4-Justifi7mm06pt"/>
              <w:tabs>
                <w:tab w:val="clear" w:pos="284"/>
                <w:tab w:val="clear" w:pos="8505"/>
                <w:tab w:val="right" w:leader="dot" w:pos="3686"/>
              </w:tabs>
              <w:spacing w:before="460" w:after="60" w:line="280" w:lineRule="exac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ab/>
            </w:r>
          </w:p>
          <w:p w:rsidR="00E54B72" w:rsidRDefault="00E54B72" w:rsidP="00E54B72">
            <w:pPr>
              <w:pStyle w:val="03-01Texte4-Justifi7mm06pt"/>
              <w:tabs>
                <w:tab w:val="clear" w:pos="284"/>
                <w:tab w:val="clear" w:pos="8505"/>
                <w:tab w:val="right" w:leader="dot" w:pos="3686"/>
              </w:tabs>
              <w:spacing w:before="460" w:after="60" w:line="280" w:lineRule="exac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ab/>
            </w:r>
          </w:p>
          <w:p w:rsidR="00E54B72" w:rsidRPr="00E54B72" w:rsidRDefault="00E54B72" w:rsidP="00E54B72">
            <w:pPr>
              <w:pStyle w:val="03-01Texte4-Justifi7mm06pt"/>
              <w:tabs>
                <w:tab w:val="clear" w:pos="284"/>
                <w:tab w:val="clear" w:pos="8505"/>
                <w:tab w:val="right" w:leader="dot" w:pos="3686"/>
              </w:tabs>
              <w:spacing w:before="460" w:after="60" w:line="280" w:lineRule="exac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E54B72" w:rsidRDefault="00E54B72" w:rsidP="007D2E55">
            <w:pPr>
              <w:pStyle w:val="03-01Texte4-Justifi7mm06pt"/>
              <w:tabs>
                <w:tab w:val="clear" w:pos="284"/>
                <w:tab w:val="clear" w:pos="8505"/>
                <w:tab w:val="right" w:leader="dot" w:pos="3686"/>
              </w:tabs>
              <w:spacing w:before="460" w:after="60" w:line="280" w:lineRule="exact"/>
              <w:rPr>
                <w:b/>
                <w:bCs/>
                <w:sz w:val="14"/>
                <w:szCs w:val="14"/>
              </w:rPr>
            </w:pPr>
            <w:r w:rsidRPr="00E54B72">
              <w:rPr>
                <w:b/>
                <w:bCs/>
                <w:sz w:val="14"/>
                <w:szCs w:val="14"/>
              </w:rPr>
              <w:tab/>
            </w:r>
          </w:p>
          <w:p w:rsidR="00E54B72" w:rsidRDefault="00E54B72" w:rsidP="007D2E55">
            <w:pPr>
              <w:pStyle w:val="03-01Texte4-Justifi7mm06pt"/>
              <w:tabs>
                <w:tab w:val="clear" w:pos="284"/>
                <w:tab w:val="clear" w:pos="8505"/>
                <w:tab w:val="right" w:leader="dot" w:pos="3686"/>
              </w:tabs>
              <w:spacing w:before="460" w:after="60" w:line="280" w:lineRule="exac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ab/>
            </w:r>
          </w:p>
          <w:p w:rsidR="00E54B72" w:rsidRDefault="00E54B72" w:rsidP="007D2E55">
            <w:pPr>
              <w:pStyle w:val="03-01Texte4-Justifi7mm06pt"/>
              <w:tabs>
                <w:tab w:val="clear" w:pos="284"/>
                <w:tab w:val="clear" w:pos="8505"/>
                <w:tab w:val="right" w:leader="dot" w:pos="3686"/>
              </w:tabs>
              <w:spacing w:before="460" w:after="60" w:line="280" w:lineRule="exac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ab/>
            </w:r>
          </w:p>
          <w:p w:rsidR="00E54B72" w:rsidRPr="00E54B72" w:rsidRDefault="00E54B72" w:rsidP="007D2E55">
            <w:pPr>
              <w:pStyle w:val="03-01Texte4-Justifi7mm06pt"/>
              <w:tabs>
                <w:tab w:val="clear" w:pos="284"/>
                <w:tab w:val="clear" w:pos="8505"/>
                <w:tab w:val="right" w:leader="dot" w:pos="3686"/>
              </w:tabs>
              <w:spacing w:before="460" w:after="60" w:line="280" w:lineRule="exac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ab/>
            </w:r>
          </w:p>
        </w:tc>
      </w:tr>
      <w:tr w:rsidR="00E54B72" w:rsidRPr="00A25046" w:rsidTr="00E54B72">
        <w:tc>
          <w:tcPr>
            <w:tcW w:w="0" w:type="auto"/>
            <w:shd w:val="pct12" w:color="auto" w:fill="auto"/>
            <w:vAlign w:val="center"/>
          </w:tcPr>
          <w:p w:rsidR="00E54B72" w:rsidRPr="00A25046" w:rsidRDefault="00E54B72" w:rsidP="00A25046">
            <w:pPr>
              <w:pStyle w:val="03-01Texte4-Justifi7mm06pt"/>
              <w:spacing w:before="240" w:after="240" w:line="280" w:lineRule="exact"/>
              <w:jc w:val="center"/>
              <w:rPr>
                <w:b/>
                <w:bCs/>
              </w:rPr>
            </w:pPr>
            <w:r w:rsidRPr="00A25046">
              <w:rPr>
                <w:b/>
                <w:bCs/>
              </w:rPr>
              <w:t>Pluriel</w:t>
            </w:r>
          </w:p>
        </w:tc>
        <w:tc>
          <w:tcPr>
            <w:tcW w:w="3969" w:type="dxa"/>
            <w:shd w:val="clear" w:color="auto" w:fill="auto"/>
          </w:tcPr>
          <w:p w:rsidR="00E54B72" w:rsidRDefault="00E54B72" w:rsidP="007D2E55">
            <w:pPr>
              <w:pStyle w:val="03-01Texte4-Justifi7mm06pt"/>
              <w:tabs>
                <w:tab w:val="clear" w:pos="284"/>
                <w:tab w:val="clear" w:pos="8505"/>
                <w:tab w:val="right" w:leader="dot" w:pos="3686"/>
              </w:tabs>
              <w:spacing w:before="460" w:after="60" w:line="280" w:lineRule="exact"/>
              <w:rPr>
                <w:b/>
                <w:bCs/>
                <w:sz w:val="14"/>
                <w:szCs w:val="14"/>
              </w:rPr>
            </w:pPr>
            <w:r w:rsidRPr="00E54B72">
              <w:rPr>
                <w:b/>
                <w:bCs/>
                <w:sz w:val="14"/>
                <w:szCs w:val="14"/>
              </w:rPr>
              <w:tab/>
            </w:r>
          </w:p>
          <w:p w:rsidR="00E54B72" w:rsidRDefault="00E54B72" w:rsidP="007D2E55">
            <w:pPr>
              <w:pStyle w:val="03-01Texte4-Justifi7mm06pt"/>
              <w:tabs>
                <w:tab w:val="clear" w:pos="284"/>
                <w:tab w:val="clear" w:pos="8505"/>
                <w:tab w:val="right" w:leader="dot" w:pos="3686"/>
              </w:tabs>
              <w:spacing w:before="460" w:after="60" w:line="280" w:lineRule="exac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ab/>
            </w:r>
          </w:p>
          <w:p w:rsidR="00E54B72" w:rsidRDefault="00E54B72" w:rsidP="007D2E55">
            <w:pPr>
              <w:pStyle w:val="03-01Texte4-Justifi7mm06pt"/>
              <w:tabs>
                <w:tab w:val="clear" w:pos="284"/>
                <w:tab w:val="clear" w:pos="8505"/>
                <w:tab w:val="right" w:leader="dot" w:pos="3686"/>
              </w:tabs>
              <w:spacing w:before="460" w:after="60" w:line="280" w:lineRule="exac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ab/>
            </w:r>
          </w:p>
          <w:p w:rsidR="00E54B72" w:rsidRPr="00E54B72" w:rsidRDefault="00E54B72" w:rsidP="007D2E55">
            <w:pPr>
              <w:pStyle w:val="03-01Texte4-Justifi7mm06pt"/>
              <w:tabs>
                <w:tab w:val="clear" w:pos="284"/>
                <w:tab w:val="clear" w:pos="8505"/>
                <w:tab w:val="right" w:leader="dot" w:pos="3686"/>
              </w:tabs>
              <w:spacing w:before="460" w:after="60" w:line="280" w:lineRule="exac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E54B72" w:rsidRDefault="00E54B72" w:rsidP="007D2E55">
            <w:pPr>
              <w:pStyle w:val="03-01Texte4-Justifi7mm06pt"/>
              <w:tabs>
                <w:tab w:val="clear" w:pos="284"/>
                <w:tab w:val="clear" w:pos="8505"/>
                <w:tab w:val="right" w:leader="dot" w:pos="3686"/>
              </w:tabs>
              <w:spacing w:before="460" w:after="60" w:line="280" w:lineRule="exact"/>
              <w:rPr>
                <w:b/>
                <w:bCs/>
                <w:sz w:val="14"/>
                <w:szCs w:val="14"/>
              </w:rPr>
            </w:pPr>
            <w:r w:rsidRPr="00E54B72">
              <w:rPr>
                <w:b/>
                <w:bCs/>
                <w:sz w:val="14"/>
                <w:szCs w:val="14"/>
              </w:rPr>
              <w:tab/>
            </w:r>
          </w:p>
          <w:p w:rsidR="00E54B72" w:rsidRDefault="00E54B72" w:rsidP="007D2E55">
            <w:pPr>
              <w:pStyle w:val="03-01Texte4-Justifi7mm06pt"/>
              <w:tabs>
                <w:tab w:val="clear" w:pos="284"/>
                <w:tab w:val="clear" w:pos="8505"/>
                <w:tab w:val="right" w:leader="dot" w:pos="3686"/>
              </w:tabs>
              <w:spacing w:before="460" w:after="60" w:line="280" w:lineRule="exac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ab/>
            </w:r>
          </w:p>
          <w:p w:rsidR="00E54B72" w:rsidRDefault="00E54B72" w:rsidP="007D2E55">
            <w:pPr>
              <w:pStyle w:val="03-01Texte4-Justifi7mm06pt"/>
              <w:tabs>
                <w:tab w:val="clear" w:pos="284"/>
                <w:tab w:val="clear" w:pos="8505"/>
                <w:tab w:val="right" w:leader="dot" w:pos="3686"/>
              </w:tabs>
              <w:spacing w:before="460" w:after="60" w:line="280" w:lineRule="exac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ab/>
            </w:r>
          </w:p>
          <w:p w:rsidR="00E54B72" w:rsidRPr="00E54B72" w:rsidRDefault="00E54B72" w:rsidP="007D2E55">
            <w:pPr>
              <w:pStyle w:val="03-01Texte4-Justifi7mm06pt"/>
              <w:tabs>
                <w:tab w:val="clear" w:pos="284"/>
                <w:tab w:val="clear" w:pos="8505"/>
                <w:tab w:val="right" w:leader="dot" w:pos="3686"/>
              </w:tabs>
              <w:spacing w:before="460" w:after="60" w:line="280" w:lineRule="exac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ab/>
            </w:r>
          </w:p>
        </w:tc>
      </w:tr>
    </w:tbl>
    <w:p w:rsidR="00D6166B" w:rsidRPr="00B860D1" w:rsidRDefault="00B860D1" w:rsidP="0026715B">
      <w:pPr>
        <w:pStyle w:val="03-01Texte4-Justifi7mm06pt"/>
        <w:spacing w:before="460" w:after="60" w:line="280" w:lineRule="exact"/>
        <w:rPr>
          <w:b/>
          <w:bCs/>
        </w:rPr>
      </w:pPr>
      <w:r>
        <w:rPr>
          <w:b/>
          <w:bCs/>
          <w:noProof/>
        </w:rPr>
        <w:pict>
          <v:shape id="_x0000_s1195" type="#_x0000_t202" style="position:absolute;left:0;text-align:left;margin-left:-1.8pt;margin-top:26.75pt;width:27.5pt;height:18.45pt;z-index:-251649536;visibility:visible;mso-wrap-distance-left:.18mm;mso-wrap-distance-right:2.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" o:allowoverlap="f" fillcolor="silver" stroked="f">
            <v:textbox inset="1mm,1mm,1mm,1mm">
              <w:txbxContent>
                <w:p w:rsidR="00B860D1" w:rsidRPr="00941FC2" w:rsidRDefault="00B860D1" w:rsidP="00B860D1">
                  <w:pPr>
                    <w:pStyle w:val="02-02ExosConsigneN"/>
                    <w:rPr>
                      <w:rFonts w:ascii="Trebuchet MS" w:hAnsi="Trebuchet MS" w:cs="Arial"/>
                      <w:b/>
                    </w:rPr>
                  </w:pPr>
                  <w:r>
                    <w:rPr>
                      <w:rFonts w:ascii="Trebuchet MS" w:hAnsi="Trebuchet MS" w:cs="Arial"/>
                      <w:b/>
                    </w:rPr>
                    <w:t>9</w:t>
                  </w:r>
                </w:p>
                <w:p w:rsidR="00B860D1" w:rsidRPr="0012741C" w:rsidRDefault="00B860D1" w:rsidP="00B860D1"/>
              </w:txbxContent>
            </v:textbox>
            <w10:wrap type="square" side="right"/>
            <w10:anchorlock/>
          </v:shape>
        </w:pict>
      </w:r>
      <w:r>
        <w:rPr>
          <w:b/>
          <w:bCs/>
          <w:noProof/>
        </w:rPr>
        <w:t>Récris</w:t>
      </w:r>
      <w:r w:rsidR="00D6166B" w:rsidRPr="00B860D1">
        <w:rPr>
          <w:b/>
          <w:bCs/>
        </w:rPr>
        <w:t xml:space="preserve"> les phrases </w:t>
      </w:r>
      <w:r>
        <w:rPr>
          <w:b/>
          <w:bCs/>
        </w:rPr>
        <w:t>en transformant les groupes nominaux selon l</w:t>
      </w:r>
      <w:r w:rsidR="00D6166B" w:rsidRPr="00B860D1">
        <w:rPr>
          <w:b/>
          <w:bCs/>
        </w:rPr>
        <w:t xml:space="preserve">es indications données. </w:t>
      </w:r>
    </w:p>
    <w:p w:rsidR="00D6166B" w:rsidRPr="00B860D1" w:rsidRDefault="00FA4DE0" w:rsidP="0026715B">
      <w:pPr>
        <w:pStyle w:val="03-01Texte4-Justifi7mm06pt"/>
        <w:spacing w:before="460" w:after="60" w:line="280" w:lineRule="exact"/>
        <w:rPr>
          <w:bCs/>
        </w:rPr>
      </w:pPr>
      <w:r w:rsidRPr="004657F6">
        <w:t xml:space="preserve">● </w:t>
      </w:r>
      <w:r w:rsidR="00D6166B" w:rsidRPr="00B860D1">
        <w:rPr>
          <w:bCs/>
        </w:rPr>
        <w:t xml:space="preserve">Je marche le long </w:t>
      </w:r>
      <w:r w:rsidR="00D6166B" w:rsidRPr="00B860D1">
        <w:rPr>
          <w:bCs/>
          <w:u w:val="single"/>
        </w:rPr>
        <w:t>des petits ruisseaux</w:t>
      </w:r>
      <w:r w:rsidR="00D6166B" w:rsidRPr="00B860D1">
        <w:rPr>
          <w:bCs/>
        </w:rPr>
        <w:t xml:space="preserve">. </w:t>
      </w:r>
    </w:p>
    <w:p w:rsidR="00146DD9" w:rsidRDefault="00146DD9" w:rsidP="00146DD9">
      <w:pPr>
        <w:pStyle w:val="03-01Texte4-Justifi7mm06pt"/>
        <w:spacing w:before="460" w:after="60" w:line="280" w:lineRule="exact"/>
      </w:pPr>
      <w:r w:rsidRPr="00146DD9">
        <w:rPr>
          <w:bCs/>
          <w:i/>
        </w:rPr>
        <w:t>Mettre au singulier</w:t>
      </w:r>
      <w:r>
        <w:rPr>
          <w:bCs/>
        </w:rPr>
        <w:t xml:space="preserve"> </w:t>
      </w:r>
      <w:r>
        <w:sym w:font="Symbol" w:char="F0AE"/>
      </w:r>
      <w:r>
        <w:t xml:space="preserve"> </w:t>
      </w:r>
      <w:r w:rsidRPr="00146DD9">
        <w:rPr>
          <w:sz w:val="14"/>
          <w:szCs w:val="14"/>
        </w:rPr>
        <w:tab/>
      </w:r>
    </w:p>
    <w:p w:rsidR="00D6166B" w:rsidRPr="00B860D1" w:rsidRDefault="00FA4DE0" w:rsidP="0026715B">
      <w:pPr>
        <w:pStyle w:val="03-01Texte4-Justifi7mm06pt"/>
        <w:spacing w:before="460" w:after="60" w:line="280" w:lineRule="exact"/>
        <w:rPr>
          <w:bCs/>
        </w:rPr>
      </w:pPr>
      <w:r w:rsidRPr="004657F6">
        <w:lastRenderedPageBreak/>
        <w:t xml:space="preserve">● </w:t>
      </w:r>
      <w:r w:rsidR="00D6166B" w:rsidRPr="00B860D1">
        <w:rPr>
          <w:bCs/>
          <w:u w:val="single"/>
        </w:rPr>
        <w:t>Mon adorable boulanger</w:t>
      </w:r>
      <w:r w:rsidR="00D6166B" w:rsidRPr="00B860D1">
        <w:rPr>
          <w:bCs/>
        </w:rPr>
        <w:t xml:space="preserve"> achète sa farine en Ardèche.</w:t>
      </w:r>
    </w:p>
    <w:p w:rsidR="00146DD9" w:rsidRDefault="00146DD9" w:rsidP="00146DD9">
      <w:pPr>
        <w:pStyle w:val="03-01Texte4-Justifi7mm06pt"/>
        <w:spacing w:before="460" w:after="60" w:line="280" w:lineRule="exact"/>
      </w:pPr>
      <w:r w:rsidRPr="00146DD9">
        <w:rPr>
          <w:bCs/>
          <w:i/>
        </w:rPr>
        <w:t xml:space="preserve">Mettre au </w:t>
      </w:r>
      <w:r>
        <w:rPr>
          <w:bCs/>
          <w:i/>
        </w:rPr>
        <w:t>féminin</w:t>
      </w:r>
      <w:r>
        <w:rPr>
          <w:bCs/>
        </w:rPr>
        <w:t xml:space="preserve"> </w:t>
      </w:r>
      <w:r>
        <w:sym w:font="Symbol" w:char="F0AE"/>
      </w:r>
      <w:r>
        <w:t xml:space="preserve"> </w:t>
      </w:r>
      <w:r w:rsidRPr="00146DD9">
        <w:rPr>
          <w:sz w:val="14"/>
          <w:szCs w:val="14"/>
        </w:rPr>
        <w:tab/>
      </w:r>
    </w:p>
    <w:p w:rsidR="00D6166B" w:rsidRPr="00B860D1" w:rsidRDefault="00FA4DE0" w:rsidP="0026715B">
      <w:pPr>
        <w:pStyle w:val="03-01Texte4-Justifi7mm06pt"/>
        <w:spacing w:before="460" w:after="60" w:line="280" w:lineRule="exact"/>
        <w:rPr>
          <w:bCs/>
        </w:rPr>
      </w:pPr>
      <w:r w:rsidRPr="004657F6">
        <w:t xml:space="preserve">● </w:t>
      </w:r>
      <w:r w:rsidR="00D6166B" w:rsidRPr="00B860D1">
        <w:rPr>
          <w:bCs/>
        </w:rPr>
        <w:t xml:space="preserve">Les enfants nourrissent </w:t>
      </w:r>
      <w:r w:rsidR="00D6166B" w:rsidRPr="00B860D1">
        <w:rPr>
          <w:bCs/>
          <w:u w:val="single"/>
        </w:rPr>
        <w:t>les cygnes majestueux</w:t>
      </w:r>
      <w:r w:rsidR="00D6166B" w:rsidRPr="00B860D1">
        <w:rPr>
          <w:bCs/>
        </w:rPr>
        <w:t>.</w:t>
      </w:r>
    </w:p>
    <w:p w:rsidR="00146DD9" w:rsidRDefault="00146DD9" w:rsidP="00146DD9">
      <w:pPr>
        <w:pStyle w:val="03-01Texte4-Justifi7mm06pt"/>
        <w:spacing w:before="460" w:after="60" w:line="280" w:lineRule="exact"/>
      </w:pPr>
      <w:r w:rsidRPr="00146DD9">
        <w:rPr>
          <w:bCs/>
          <w:i/>
        </w:rPr>
        <w:t>Mettre au singulier</w:t>
      </w:r>
      <w:r>
        <w:rPr>
          <w:bCs/>
        </w:rPr>
        <w:t xml:space="preserve"> </w:t>
      </w:r>
      <w:r>
        <w:sym w:font="Symbol" w:char="F0AE"/>
      </w:r>
      <w:r>
        <w:t xml:space="preserve"> </w:t>
      </w:r>
      <w:r w:rsidRPr="00146DD9">
        <w:rPr>
          <w:sz w:val="14"/>
          <w:szCs w:val="14"/>
        </w:rPr>
        <w:tab/>
      </w:r>
    </w:p>
    <w:p w:rsidR="00D6166B" w:rsidRPr="00B860D1" w:rsidRDefault="00FA4DE0" w:rsidP="0026715B">
      <w:pPr>
        <w:pStyle w:val="03-01Texte4-Justifi7mm06pt"/>
        <w:spacing w:before="460" w:after="60" w:line="280" w:lineRule="exact"/>
        <w:rPr>
          <w:bCs/>
        </w:rPr>
      </w:pPr>
      <w:r w:rsidRPr="004657F6">
        <w:t xml:space="preserve">● </w:t>
      </w:r>
      <w:r w:rsidR="00D6166B" w:rsidRPr="00B860D1">
        <w:rPr>
          <w:bCs/>
          <w:u w:val="single"/>
        </w:rPr>
        <w:t>Ma voisine gourmande</w:t>
      </w:r>
      <w:r w:rsidR="00D6166B" w:rsidRPr="00B860D1">
        <w:rPr>
          <w:bCs/>
        </w:rPr>
        <w:t xml:space="preserve"> ramasse des châtaignes pour faire un gâteau.</w:t>
      </w:r>
    </w:p>
    <w:p w:rsidR="00146DD9" w:rsidRDefault="00146DD9" w:rsidP="00146DD9">
      <w:pPr>
        <w:pStyle w:val="03-01Texte4-Justifi7mm06pt"/>
        <w:spacing w:before="460" w:after="60" w:line="280" w:lineRule="exact"/>
      </w:pPr>
      <w:r w:rsidRPr="00146DD9">
        <w:rPr>
          <w:bCs/>
          <w:i/>
        </w:rPr>
        <w:t xml:space="preserve">Mettre au </w:t>
      </w:r>
      <w:r>
        <w:rPr>
          <w:bCs/>
          <w:i/>
        </w:rPr>
        <w:t>masculin</w:t>
      </w:r>
      <w:r>
        <w:rPr>
          <w:bCs/>
        </w:rPr>
        <w:t xml:space="preserve"> </w:t>
      </w:r>
      <w:r>
        <w:sym w:font="Symbol" w:char="F0AE"/>
      </w:r>
      <w:r>
        <w:t xml:space="preserve"> </w:t>
      </w:r>
      <w:r w:rsidRPr="00146DD9">
        <w:rPr>
          <w:sz w:val="14"/>
          <w:szCs w:val="14"/>
        </w:rPr>
        <w:tab/>
      </w:r>
    </w:p>
    <w:p w:rsidR="00D6166B" w:rsidRDefault="00FA4DE0" w:rsidP="0026715B">
      <w:pPr>
        <w:pStyle w:val="03-01Texte4-Justifi7mm06pt"/>
        <w:spacing w:before="460" w:after="60" w:line="280" w:lineRule="exact"/>
        <w:rPr>
          <w:bCs/>
        </w:rPr>
      </w:pPr>
      <w:r w:rsidRPr="004657F6">
        <w:t xml:space="preserve">● </w:t>
      </w:r>
      <w:r w:rsidR="00D6166B" w:rsidRPr="00B860D1">
        <w:rPr>
          <w:bCs/>
        </w:rPr>
        <w:t xml:space="preserve">J’ai acheté </w:t>
      </w:r>
      <w:r w:rsidR="00D6166B" w:rsidRPr="00B860D1">
        <w:rPr>
          <w:bCs/>
          <w:u w:val="single"/>
        </w:rPr>
        <w:t>une grosse tablette</w:t>
      </w:r>
      <w:r w:rsidR="00D6166B" w:rsidRPr="00B860D1">
        <w:rPr>
          <w:bCs/>
        </w:rPr>
        <w:t xml:space="preserve"> de chocolat.</w:t>
      </w:r>
    </w:p>
    <w:p w:rsidR="00146DD9" w:rsidRDefault="00146DD9" w:rsidP="0026715B">
      <w:pPr>
        <w:pStyle w:val="03-01Texte4-Justifi7mm06pt"/>
        <w:spacing w:before="460" w:after="60" w:line="280" w:lineRule="exact"/>
        <w:rPr>
          <w:sz w:val="14"/>
          <w:szCs w:val="14"/>
        </w:rPr>
      </w:pPr>
      <w:r w:rsidRPr="00146DD9">
        <w:rPr>
          <w:bCs/>
          <w:i/>
        </w:rPr>
        <w:t xml:space="preserve">Mettre au </w:t>
      </w:r>
      <w:r>
        <w:rPr>
          <w:bCs/>
          <w:i/>
        </w:rPr>
        <w:t>pluriel</w:t>
      </w:r>
      <w:r>
        <w:rPr>
          <w:bCs/>
        </w:rPr>
        <w:t xml:space="preserve"> </w:t>
      </w:r>
      <w:r>
        <w:sym w:font="Symbol" w:char="F0AE"/>
      </w:r>
      <w:r>
        <w:t xml:space="preserve"> </w:t>
      </w:r>
      <w:r w:rsidRPr="00146DD9">
        <w:rPr>
          <w:sz w:val="14"/>
          <w:szCs w:val="14"/>
        </w:rPr>
        <w:tab/>
      </w:r>
    </w:p>
    <w:p w:rsidR="00555B69" w:rsidRPr="00146DD9" w:rsidRDefault="00555B69" w:rsidP="00555B69">
      <w:pPr>
        <w:pStyle w:val="03-01Texte4-Justifi7mm06pt"/>
        <w:spacing w:before="0" w:after="60" w:line="280" w:lineRule="exact"/>
      </w:pPr>
    </w:p>
    <w:p w:rsidR="00660E84" w:rsidRPr="00555B69" w:rsidRDefault="006C2F4B" w:rsidP="006C2F4B">
      <w:pPr>
        <w:pStyle w:val="02-01ExosConsigne30pt"/>
      </w:pPr>
      <w:r w:rsidRPr="00555B69">
        <w:rPr>
          <w:noProof/>
        </w:rPr>
        <w:pict>
          <v:shape id="_x0000_s1183" type="#_x0000_t202" style="position:absolute;margin-left:0;margin-top:18.2pt;width:27.5pt;height:18.45pt;z-index:-251658752;visibility:visible;mso-wrap-distance-left:.18mm;mso-wrap-distance-right:2.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" o:allowoverlap="f" fillcolor="silver" stroked="f">
            <v:textbox inset="1mm,1mm,1mm,1mm">
              <w:txbxContent>
                <w:p w:rsidR="00DF02E6" w:rsidRPr="00941FC2" w:rsidRDefault="00DF02E6" w:rsidP="006C2F4B">
                  <w:pPr>
                    <w:pStyle w:val="02-02ExosConsigneN"/>
                    <w:rPr>
                      <w:rFonts w:ascii="Trebuchet MS" w:hAnsi="Trebuchet MS" w:cs="Arial"/>
                      <w:b/>
                    </w:rPr>
                  </w:pPr>
                  <w:r>
                    <w:rPr>
                      <w:rFonts w:ascii="Trebuchet MS" w:hAnsi="Trebuchet MS" w:cs="Arial"/>
                      <w:b/>
                    </w:rPr>
                    <w:t>10</w:t>
                  </w:r>
                </w:p>
                <w:p w:rsidR="00DF02E6" w:rsidRPr="0012741C" w:rsidRDefault="00DF02E6" w:rsidP="006C2F4B"/>
              </w:txbxContent>
            </v:textbox>
            <w10:wrap type="square" side="right"/>
            <w10:anchorlock/>
          </v:shape>
        </w:pict>
      </w:r>
      <w:r w:rsidR="00BC7F18">
        <w:rPr>
          <w:noProof/>
        </w:rPr>
        <w:t>Recopie en mettant</w:t>
      </w:r>
      <w:r w:rsidR="00660E84" w:rsidRPr="00555B69">
        <w:t xml:space="preserve"> les </w:t>
      </w:r>
      <w:r w:rsidR="00EC2553" w:rsidRPr="00555B69">
        <w:t xml:space="preserve">noms composés soulignés </w:t>
      </w:r>
      <w:r w:rsidR="00660E84" w:rsidRPr="00555B69">
        <w:t xml:space="preserve">au pluriel. </w:t>
      </w:r>
    </w:p>
    <w:p w:rsidR="00660E84" w:rsidRPr="00555B69" w:rsidRDefault="00C3709D" w:rsidP="006C2F4B">
      <w:pPr>
        <w:pStyle w:val="02-01ExosConsigne30pt"/>
        <w:rPr>
          <w:b w:val="0"/>
        </w:rPr>
      </w:pPr>
      <w:r w:rsidRPr="004657F6">
        <w:t xml:space="preserve">● </w:t>
      </w:r>
      <w:r w:rsidR="00A52415" w:rsidRPr="00555B69">
        <w:rPr>
          <w:b w:val="0"/>
        </w:rPr>
        <w:t xml:space="preserve">Au marché, j’ai acheté des pommes de terre et </w:t>
      </w:r>
      <w:r>
        <w:rPr>
          <w:b w:val="0"/>
          <w:u w:val="single"/>
        </w:rPr>
        <w:t>du chou-</w:t>
      </w:r>
      <w:r w:rsidR="00A52415" w:rsidRPr="00555B69">
        <w:rPr>
          <w:b w:val="0"/>
          <w:u w:val="single"/>
        </w:rPr>
        <w:t>fleur</w:t>
      </w:r>
      <w:r w:rsidR="00A52415" w:rsidRPr="00555B69">
        <w:rPr>
          <w:b w:val="0"/>
        </w:rPr>
        <w:t>.</w:t>
      </w:r>
    </w:p>
    <w:p w:rsidR="00BC7F18" w:rsidRPr="00D73A9D" w:rsidRDefault="00BC7F18" w:rsidP="00BC7F18">
      <w:pPr>
        <w:pStyle w:val="03-01Texte4-Justifi7mm06pt"/>
        <w:spacing w:line="480" w:lineRule="exact"/>
      </w:pPr>
      <w:r>
        <w:sym w:font="Symbol" w:char="F0AE"/>
      </w:r>
      <w:r>
        <w:t xml:space="preserve"> 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A52415" w:rsidRPr="00555B69" w:rsidRDefault="00C3709D" w:rsidP="006C2F4B">
      <w:pPr>
        <w:pStyle w:val="02-01ExosConsigne30pt"/>
        <w:rPr>
          <w:b w:val="0"/>
        </w:rPr>
      </w:pPr>
      <w:r w:rsidRPr="004657F6">
        <w:t xml:space="preserve">● </w:t>
      </w:r>
      <w:r w:rsidR="00A52415" w:rsidRPr="00555B69">
        <w:rPr>
          <w:b w:val="0"/>
        </w:rPr>
        <w:t xml:space="preserve">Ma grand-mère m’emmène au musée admirer </w:t>
      </w:r>
      <w:r w:rsidR="00A52415" w:rsidRPr="00555B69">
        <w:rPr>
          <w:b w:val="0"/>
          <w:u w:val="single"/>
        </w:rPr>
        <w:t>un chef d’œuvre.</w:t>
      </w:r>
    </w:p>
    <w:p w:rsidR="00BC7F18" w:rsidRPr="00D73A9D" w:rsidRDefault="00BC7F18" w:rsidP="00BC7F18">
      <w:pPr>
        <w:pStyle w:val="03-01Texte4-Justifi7mm06pt"/>
        <w:spacing w:line="480" w:lineRule="exact"/>
      </w:pPr>
      <w:r>
        <w:sym w:font="Symbol" w:char="F0AE"/>
      </w:r>
      <w:r>
        <w:t xml:space="preserve"> 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A52415" w:rsidRPr="00555B69" w:rsidRDefault="00C3709D" w:rsidP="006C2F4B">
      <w:pPr>
        <w:pStyle w:val="02-01ExosConsigne30pt"/>
        <w:rPr>
          <w:b w:val="0"/>
        </w:rPr>
      </w:pPr>
      <w:r w:rsidRPr="004657F6">
        <w:t xml:space="preserve">● </w:t>
      </w:r>
      <w:r w:rsidRPr="00C3709D">
        <w:rPr>
          <w:b w:val="0"/>
        </w:rPr>
        <w:t>À</w:t>
      </w:r>
      <w:r w:rsidR="00A52415" w:rsidRPr="00555B69">
        <w:rPr>
          <w:b w:val="0"/>
        </w:rPr>
        <w:t xml:space="preserve"> Dubaï, on peut admirer </w:t>
      </w:r>
      <w:r w:rsidR="00A52415" w:rsidRPr="00555B69">
        <w:rPr>
          <w:b w:val="0"/>
          <w:u w:val="single"/>
        </w:rPr>
        <w:t>le plus haut gratte–ciel</w:t>
      </w:r>
      <w:r>
        <w:rPr>
          <w:b w:val="0"/>
        </w:rPr>
        <w:t xml:space="preserve"> au monde.</w:t>
      </w:r>
    </w:p>
    <w:p w:rsidR="00BC7F18" w:rsidRPr="00D73A9D" w:rsidRDefault="00BC7F18" w:rsidP="00BC7F18">
      <w:pPr>
        <w:pStyle w:val="03-01Texte4-Justifi7mm06pt"/>
        <w:spacing w:line="480" w:lineRule="exact"/>
      </w:pPr>
      <w:r>
        <w:sym w:font="Symbol" w:char="F0AE"/>
      </w:r>
      <w:r>
        <w:t xml:space="preserve"> 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A52415" w:rsidRPr="00555B69" w:rsidRDefault="00C3709D" w:rsidP="006C2F4B">
      <w:pPr>
        <w:pStyle w:val="02-01ExosConsigne30pt"/>
        <w:rPr>
          <w:b w:val="0"/>
        </w:rPr>
      </w:pPr>
      <w:r w:rsidRPr="004657F6">
        <w:t xml:space="preserve">● </w:t>
      </w:r>
      <w:r w:rsidR="00A52415" w:rsidRPr="00555B69">
        <w:rPr>
          <w:b w:val="0"/>
        </w:rPr>
        <w:t xml:space="preserve">Dans mon jardin, je peux observer des moineaux et </w:t>
      </w:r>
      <w:r w:rsidR="00A52415" w:rsidRPr="00555B69">
        <w:rPr>
          <w:b w:val="0"/>
          <w:u w:val="single"/>
        </w:rPr>
        <w:t>un rouge–gorge</w:t>
      </w:r>
      <w:r w:rsidR="00A52415" w:rsidRPr="00555B69">
        <w:rPr>
          <w:b w:val="0"/>
        </w:rPr>
        <w:t>.</w:t>
      </w:r>
    </w:p>
    <w:p w:rsidR="00BC7F18" w:rsidRPr="00D73A9D" w:rsidRDefault="00BC7F18" w:rsidP="00BC7F18">
      <w:pPr>
        <w:pStyle w:val="03-01Texte4-Justifi7mm06pt"/>
        <w:spacing w:line="480" w:lineRule="exact"/>
      </w:pPr>
      <w:r>
        <w:sym w:font="Symbol" w:char="F0AE"/>
      </w:r>
      <w:r>
        <w:t xml:space="preserve"> 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A52415" w:rsidRPr="00555B69" w:rsidRDefault="00C3709D" w:rsidP="006C2F4B">
      <w:pPr>
        <w:pStyle w:val="02-01ExosConsigne30pt"/>
        <w:rPr>
          <w:b w:val="0"/>
        </w:rPr>
      </w:pPr>
      <w:r w:rsidRPr="004657F6">
        <w:t xml:space="preserve">● </w:t>
      </w:r>
      <w:r w:rsidR="00A52415" w:rsidRPr="00555B69">
        <w:rPr>
          <w:b w:val="0"/>
        </w:rPr>
        <w:t xml:space="preserve">Les grottes sont si fraîches qu’elles font </w:t>
      </w:r>
      <w:r w:rsidR="00A52415" w:rsidRPr="00555B69">
        <w:rPr>
          <w:b w:val="0"/>
          <w:u w:val="single"/>
        </w:rPr>
        <w:t>un parfait garde–manger</w:t>
      </w:r>
      <w:r w:rsidR="00A52415" w:rsidRPr="00555B69">
        <w:rPr>
          <w:b w:val="0"/>
        </w:rPr>
        <w:t xml:space="preserve">. </w:t>
      </w:r>
    </w:p>
    <w:p w:rsidR="00BC7F18" w:rsidRPr="00D73A9D" w:rsidRDefault="00BC7F18" w:rsidP="00BC7F18">
      <w:pPr>
        <w:pStyle w:val="03-01Texte4-Justifi7mm06pt"/>
        <w:spacing w:line="480" w:lineRule="exact"/>
      </w:pPr>
      <w:r>
        <w:sym w:font="Symbol" w:char="F0AE"/>
      </w:r>
      <w:r>
        <w:t xml:space="preserve"> 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A52415" w:rsidRPr="00555B69" w:rsidRDefault="00C3709D" w:rsidP="006C2F4B">
      <w:pPr>
        <w:pStyle w:val="02-01ExosConsigne30pt"/>
        <w:rPr>
          <w:b w:val="0"/>
        </w:rPr>
      </w:pPr>
      <w:r w:rsidRPr="004657F6">
        <w:t xml:space="preserve">● </w:t>
      </w:r>
      <w:r w:rsidR="00A52415" w:rsidRPr="00555B69">
        <w:rPr>
          <w:b w:val="0"/>
        </w:rPr>
        <w:t xml:space="preserve">On sait bien que les châteaux cachent toujours </w:t>
      </w:r>
      <w:r w:rsidR="00A52415" w:rsidRPr="00555B69">
        <w:rPr>
          <w:b w:val="0"/>
          <w:u w:val="single"/>
        </w:rPr>
        <w:t>un coffre–fort.</w:t>
      </w:r>
      <w:r w:rsidR="00A52415" w:rsidRPr="00555B69">
        <w:rPr>
          <w:b w:val="0"/>
        </w:rPr>
        <w:t xml:space="preserve"> </w:t>
      </w:r>
    </w:p>
    <w:p w:rsidR="00BC7F18" w:rsidRPr="00D73A9D" w:rsidRDefault="00BC7F18" w:rsidP="00BC7F18">
      <w:pPr>
        <w:pStyle w:val="03-01Texte4-Justifi7mm06pt"/>
        <w:spacing w:line="480" w:lineRule="exact"/>
      </w:pPr>
      <w:r>
        <w:sym w:font="Symbol" w:char="F0AE"/>
      </w:r>
      <w:r>
        <w:t xml:space="preserve"> 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A52415" w:rsidRPr="00555B69" w:rsidRDefault="00A52415" w:rsidP="006C2F4B">
      <w:pPr>
        <w:pStyle w:val="02-01ExosConsigne30pt"/>
        <w:rPr>
          <w:b w:val="0"/>
        </w:rPr>
      </w:pPr>
    </w:p>
    <w:p w:rsidR="00751999" w:rsidRPr="00BC7F18" w:rsidRDefault="00A52415" w:rsidP="006E686A">
      <w:pPr>
        <w:pStyle w:val="03-01Texte4-Justifi7mm06pt"/>
        <w:spacing w:before="460" w:after="60" w:line="280" w:lineRule="exact"/>
        <w:rPr>
          <w:b/>
          <w:bCs/>
          <w:caps/>
          <w:sz w:val="30"/>
          <w:u w:val="single"/>
        </w:rPr>
      </w:pPr>
      <w:r w:rsidRPr="00BC7F18">
        <w:rPr>
          <w:b/>
          <w:bCs/>
          <w:caps/>
          <w:sz w:val="30"/>
          <w:u w:val="single"/>
        </w:rPr>
        <w:lastRenderedPageBreak/>
        <w:t>LEXIQUE</w:t>
      </w:r>
    </w:p>
    <w:p w:rsidR="00D6166B" w:rsidRPr="00366833" w:rsidRDefault="00EC2553" w:rsidP="00D6166B">
      <w:pPr>
        <w:pStyle w:val="02-01ExosConsigne30pt"/>
      </w:pPr>
      <w:r w:rsidRPr="00366833">
        <w:rPr>
          <w:noProof/>
        </w:rPr>
        <w:pict>
          <v:shape id="_x0000_s1188" type="#_x0000_t202" style="position:absolute;margin-left:0;margin-top:21.5pt;width:27.5pt;height:18.45pt;z-index:-251655680;visibility:visible;mso-wrap-distance-left:.18mm;mso-wrap-distance-right:2.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" o:allowoverlap="f" fillcolor="silver" stroked="f">
            <v:textbox inset="1mm,1mm,1mm,1mm">
              <w:txbxContent>
                <w:p w:rsidR="00EC2553" w:rsidRPr="00941FC2" w:rsidRDefault="00366833" w:rsidP="00EC2553">
                  <w:pPr>
                    <w:pStyle w:val="02-02ExosConsigneN"/>
                    <w:rPr>
                      <w:rFonts w:ascii="Trebuchet MS" w:hAnsi="Trebuchet MS" w:cs="Arial"/>
                      <w:b/>
                    </w:rPr>
                  </w:pPr>
                  <w:r>
                    <w:rPr>
                      <w:rFonts w:ascii="Trebuchet MS" w:hAnsi="Trebuchet MS" w:cs="Arial"/>
                      <w:b/>
                    </w:rPr>
                    <w:t>11</w:t>
                  </w:r>
                </w:p>
                <w:p w:rsidR="00EC2553" w:rsidRPr="0012741C" w:rsidRDefault="00EC2553" w:rsidP="00EC2553"/>
              </w:txbxContent>
            </v:textbox>
            <w10:wrap type="square" side="right"/>
            <w10:anchorlock/>
          </v:shape>
        </w:pict>
      </w:r>
      <w:r w:rsidR="00D6166B" w:rsidRPr="00366833">
        <w:t>Relie les mots en langage soutenu avec leur équivalent en</w:t>
      </w:r>
      <w:r w:rsidR="00366833">
        <w:t xml:space="preserve"> </w:t>
      </w:r>
      <w:r w:rsidR="00D6166B" w:rsidRPr="00366833">
        <w:t>langage</w:t>
      </w:r>
      <w:r w:rsidR="00366833">
        <w:t xml:space="preserve"> </w:t>
      </w:r>
      <w:r w:rsidR="00D6166B" w:rsidRPr="00366833">
        <w:t>familier</w:t>
      </w:r>
      <w:r w:rsidR="00366833">
        <w:t>,</w:t>
      </w:r>
      <w:r w:rsidR="00D6166B" w:rsidRPr="00366833">
        <w:t xml:space="preserve"> puis trouve pour chaque </w:t>
      </w:r>
      <w:r w:rsidR="00366833">
        <w:t xml:space="preserve">couple de </w:t>
      </w:r>
      <w:r w:rsidR="00D6166B" w:rsidRPr="00366833">
        <w:t>mot</w:t>
      </w:r>
      <w:r w:rsidR="00366833">
        <w:t xml:space="preserve">s un synonyme en </w:t>
      </w:r>
      <w:r w:rsidR="00D6166B" w:rsidRPr="00366833">
        <w:t xml:space="preserve">langage courant. </w:t>
      </w:r>
    </w:p>
    <w:p w:rsidR="00D6166B" w:rsidRPr="00532C15" w:rsidRDefault="00532C15" w:rsidP="001C22B4">
      <w:pPr>
        <w:pStyle w:val="03-01Texte4-Justifi7mm06pt"/>
        <w:tabs>
          <w:tab w:val="clear" w:pos="284"/>
          <w:tab w:val="clear" w:pos="8505"/>
          <w:tab w:val="right" w:pos="1985"/>
          <w:tab w:val="left" w:pos="3828"/>
          <w:tab w:val="left" w:pos="5387"/>
        </w:tabs>
        <w:spacing w:line="480" w:lineRule="exact"/>
      </w:pPr>
      <w:r>
        <w:tab/>
      </w:r>
      <w:proofErr w:type="gramStart"/>
      <w:r w:rsidR="00D6166B" w:rsidRPr="00532C15">
        <w:t>le</w:t>
      </w:r>
      <w:proofErr w:type="gramEnd"/>
      <w:r w:rsidR="00D6166B" w:rsidRPr="00532C15">
        <w:t xml:space="preserve"> vacarme</w:t>
      </w:r>
      <w:r>
        <w:t xml:space="preserve"> </w:t>
      </w:r>
      <w:r w:rsidRPr="00532C15">
        <w:t>●</w:t>
      </w:r>
      <w:r w:rsidR="00D6166B" w:rsidRPr="00532C15">
        <w:tab/>
        <w:t>● rigolo</w:t>
      </w:r>
      <w:r w:rsidR="00D6166B" w:rsidRPr="00532C15">
        <w:tab/>
      </w:r>
      <w:r w:rsidR="00D6166B" w:rsidRPr="00532C15">
        <w:tab/>
      </w:r>
      <w:r w:rsidR="00D6166B" w:rsidRPr="00532C15">
        <w:tab/>
      </w:r>
      <w:r w:rsidR="00D6166B" w:rsidRPr="00532C15">
        <w:tab/>
      </w:r>
      <w:r w:rsidR="00D6166B" w:rsidRPr="00532C15">
        <w:tab/>
      </w:r>
      <w:r>
        <w:sym w:font="Symbol" w:char="F0AE"/>
      </w:r>
      <w:r>
        <w:t xml:space="preserve"> </w:t>
      </w:r>
      <w:r w:rsidR="00D6166B" w:rsidRPr="00532C15">
        <w:rPr>
          <w:rStyle w:val="03-02ExosPdC00Car"/>
        </w:rPr>
        <w:t>............................................................</w:t>
      </w:r>
    </w:p>
    <w:p w:rsidR="00D6166B" w:rsidRPr="00532C15" w:rsidRDefault="00532C15" w:rsidP="001C22B4">
      <w:pPr>
        <w:pStyle w:val="03-01Texte4-Justifi7mm06pt"/>
        <w:tabs>
          <w:tab w:val="clear" w:pos="284"/>
          <w:tab w:val="clear" w:pos="8505"/>
          <w:tab w:val="right" w:pos="1985"/>
          <w:tab w:val="left" w:pos="3828"/>
          <w:tab w:val="left" w:pos="5387"/>
        </w:tabs>
        <w:spacing w:line="480" w:lineRule="exact"/>
      </w:pPr>
      <w:r>
        <w:tab/>
      </w:r>
      <w:proofErr w:type="gramStart"/>
      <w:r w:rsidR="00D6166B" w:rsidRPr="00532C15">
        <w:t>les</w:t>
      </w:r>
      <w:proofErr w:type="gramEnd"/>
      <w:r w:rsidR="00D6166B" w:rsidRPr="00532C15">
        <w:t xml:space="preserve"> vêtements</w:t>
      </w:r>
      <w:r>
        <w:t xml:space="preserve"> </w:t>
      </w:r>
      <w:r w:rsidRPr="00532C15">
        <w:t>●</w:t>
      </w:r>
      <w:r w:rsidR="00D6166B" w:rsidRPr="00532C15">
        <w:tab/>
        <w:t>● un boulot</w:t>
      </w:r>
      <w:r w:rsidR="00D6166B" w:rsidRPr="00532C15">
        <w:tab/>
      </w:r>
      <w:r>
        <w:sym w:font="Symbol" w:char="F0AE"/>
      </w:r>
      <w:r>
        <w:t xml:space="preserve"> </w:t>
      </w:r>
      <w:r w:rsidR="00D6166B" w:rsidRPr="00532C15">
        <w:tab/>
      </w:r>
      <w:r w:rsidR="00D6166B" w:rsidRPr="00532C15">
        <w:tab/>
      </w:r>
      <w:r w:rsidR="00D6166B" w:rsidRPr="00532C15">
        <w:rPr>
          <w:rStyle w:val="03-02ExosPdC00Car"/>
        </w:rPr>
        <w:t>............................................................</w:t>
      </w:r>
    </w:p>
    <w:p w:rsidR="00D6166B" w:rsidRPr="00532C15" w:rsidRDefault="00532C15" w:rsidP="001C22B4">
      <w:pPr>
        <w:pStyle w:val="03-01Texte4-Justifi7mm06pt"/>
        <w:tabs>
          <w:tab w:val="clear" w:pos="284"/>
          <w:tab w:val="clear" w:pos="8505"/>
          <w:tab w:val="right" w:pos="1985"/>
          <w:tab w:val="left" w:pos="3828"/>
          <w:tab w:val="left" w:pos="5387"/>
        </w:tabs>
        <w:spacing w:line="480" w:lineRule="exact"/>
      </w:pPr>
      <w:r>
        <w:tab/>
      </w:r>
      <w:proofErr w:type="gramStart"/>
      <w:r w:rsidR="00D6166B" w:rsidRPr="00532C15">
        <w:t>une</w:t>
      </w:r>
      <w:proofErr w:type="gramEnd"/>
      <w:r w:rsidR="00D6166B" w:rsidRPr="00532C15">
        <w:t xml:space="preserve"> profession</w:t>
      </w:r>
      <w:r>
        <w:t xml:space="preserve"> </w:t>
      </w:r>
      <w:r w:rsidRPr="00532C15">
        <w:t>●</w:t>
      </w:r>
      <w:r w:rsidR="00D6166B" w:rsidRPr="00532C15">
        <w:tab/>
        <w:t>● le boucan</w:t>
      </w:r>
      <w:r w:rsidR="00D6166B" w:rsidRPr="00532C15">
        <w:tab/>
      </w:r>
      <w:r>
        <w:sym w:font="Symbol" w:char="F0AE"/>
      </w:r>
      <w:r>
        <w:t xml:space="preserve"> </w:t>
      </w:r>
      <w:r w:rsidR="00D6166B" w:rsidRPr="00532C15">
        <w:rPr>
          <w:rStyle w:val="03-02ExosPdC00Car"/>
        </w:rPr>
        <w:t>............................................................</w:t>
      </w:r>
    </w:p>
    <w:p w:rsidR="00D6166B" w:rsidRPr="00532C15" w:rsidRDefault="00532C15" w:rsidP="001C22B4">
      <w:pPr>
        <w:pStyle w:val="03-01Texte4-Justifi7mm06pt"/>
        <w:tabs>
          <w:tab w:val="clear" w:pos="284"/>
          <w:tab w:val="clear" w:pos="8505"/>
          <w:tab w:val="right" w:pos="1985"/>
          <w:tab w:val="left" w:pos="3828"/>
          <w:tab w:val="left" w:pos="5387"/>
        </w:tabs>
        <w:spacing w:line="480" w:lineRule="exact"/>
      </w:pPr>
      <w:r>
        <w:tab/>
      </w:r>
      <w:proofErr w:type="gramStart"/>
      <w:r w:rsidR="00D6166B" w:rsidRPr="00532C15">
        <w:t>amusant</w:t>
      </w:r>
      <w:proofErr w:type="gramEnd"/>
      <w:r>
        <w:t xml:space="preserve"> </w:t>
      </w:r>
      <w:r w:rsidRPr="00532C15">
        <w:t>●</w:t>
      </w:r>
      <w:r w:rsidR="00D6166B" w:rsidRPr="00532C15">
        <w:tab/>
        <w:t>● un bouquin</w:t>
      </w:r>
      <w:r w:rsidR="00D6166B" w:rsidRPr="00532C15">
        <w:tab/>
      </w:r>
      <w:r>
        <w:sym w:font="Symbol" w:char="F0AE"/>
      </w:r>
      <w:r>
        <w:t xml:space="preserve"> </w:t>
      </w:r>
      <w:r w:rsidR="00D6166B" w:rsidRPr="00532C15">
        <w:tab/>
      </w:r>
      <w:r w:rsidR="00D6166B" w:rsidRPr="00532C15">
        <w:tab/>
      </w:r>
      <w:r w:rsidR="00D6166B" w:rsidRPr="00532C15">
        <w:rPr>
          <w:rStyle w:val="03-02ExosPdC00Car"/>
        </w:rPr>
        <w:t>............................................................</w:t>
      </w:r>
    </w:p>
    <w:p w:rsidR="00D6166B" w:rsidRPr="00532C15" w:rsidRDefault="00532C15" w:rsidP="001C22B4">
      <w:pPr>
        <w:pStyle w:val="03-01Texte4-Justifi7mm06pt"/>
        <w:tabs>
          <w:tab w:val="clear" w:pos="284"/>
          <w:tab w:val="clear" w:pos="8505"/>
          <w:tab w:val="right" w:pos="1985"/>
          <w:tab w:val="left" w:pos="3828"/>
          <w:tab w:val="left" w:pos="5387"/>
        </w:tabs>
        <w:spacing w:line="480" w:lineRule="exact"/>
      </w:pPr>
      <w:r>
        <w:tab/>
      </w:r>
      <w:proofErr w:type="gramStart"/>
      <w:r w:rsidR="00D6166B" w:rsidRPr="00532C15">
        <w:t>hideux</w:t>
      </w:r>
      <w:proofErr w:type="gramEnd"/>
      <w:r>
        <w:t xml:space="preserve"> </w:t>
      </w:r>
      <w:r w:rsidRPr="00532C15">
        <w:t>●</w:t>
      </w:r>
      <w:r w:rsidR="00D6166B" w:rsidRPr="00532C15">
        <w:tab/>
        <w:t>● les fringues</w:t>
      </w:r>
      <w:r w:rsidR="00D6166B" w:rsidRPr="00532C15">
        <w:tab/>
      </w:r>
      <w:r>
        <w:sym w:font="Symbol" w:char="F0AE"/>
      </w:r>
      <w:r>
        <w:t xml:space="preserve"> </w:t>
      </w:r>
      <w:r w:rsidR="00D6166B" w:rsidRPr="00532C15">
        <w:rPr>
          <w:rStyle w:val="03-02ExosPdC00Car"/>
        </w:rPr>
        <w:t>............................................................</w:t>
      </w:r>
    </w:p>
    <w:p w:rsidR="00D6166B" w:rsidRDefault="00532C15" w:rsidP="001C22B4">
      <w:pPr>
        <w:pStyle w:val="03-01Texte4-Justifi7mm06pt"/>
        <w:tabs>
          <w:tab w:val="clear" w:pos="284"/>
          <w:tab w:val="clear" w:pos="8505"/>
          <w:tab w:val="right" w:pos="1985"/>
          <w:tab w:val="left" w:pos="3828"/>
          <w:tab w:val="left" w:pos="5387"/>
        </w:tabs>
        <w:spacing w:line="480" w:lineRule="exact"/>
        <w:rPr>
          <w:rStyle w:val="03-02ExosPdC00Car"/>
        </w:rPr>
      </w:pPr>
      <w:r>
        <w:tab/>
      </w:r>
      <w:proofErr w:type="gramStart"/>
      <w:r w:rsidR="00D6166B" w:rsidRPr="00532C15">
        <w:t>un</w:t>
      </w:r>
      <w:proofErr w:type="gramEnd"/>
      <w:r w:rsidR="00D6166B" w:rsidRPr="00532C15">
        <w:t xml:space="preserve"> ouvrage</w:t>
      </w:r>
      <w:r>
        <w:t xml:space="preserve"> </w:t>
      </w:r>
      <w:r w:rsidRPr="00532C15">
        <w:t>●</w:t>
      </w:r>
      <w:r w:rsidR="00D6166B" w:rsidRPr="00532C15">
        <w:tab/>
        <w:t>● moche</w:t>
      </w:r>
      <w:r w:rsidR="00D6166B" w:rsidRPr="00532C15">
        <w:tab/>
      </w:r>
      <w:r>
        <w:sym w:font="Symbol" w:char="F0AE"/>
      </w:r>
      <w:r>
        <w:t xml:space="preserve"> </w:t>
      </w:r>
      <w:r w:rsidR="00D6166B" w:rsidRPr="00532C15">
        <w:tab/>
      </w:r>
      <w:r w:rsidR="00D6166B" w:rsidRPr="00532C15">
        <w:tab/>
      </w:r>
      <w:r w:rsidR="00D6166B" w:rsidRPr="00532C15">
        <w:rPr>
          <w:rStyle w:val="03-02ExosPdC00Car"/>
        </w:rPr>
        <w:t>............................................................</w:t>
      </w:r>
    </w:p>
    <w:p w:rsidR="005B404E" w:rsidRPr="00532C15" w:rsidRDefault="005B404E" w:rsidP="001C22B4">
      <w:pPr>
        <w:pStyle w:val="03-01Texte4-Justifi7mm06pt"/>
        <w:tabs>
          <w:tab w:val="clear" w:pos="284"/>
          <w:tab w:val="clear" w:pos="8505"/>
          <w:tab w:val="right" w:pos="1985"/>
          <w:tab w:val="left" w:pos="3828"/>
          <w:tab w:val="left" w:pos="5387"/>
        </w:tabs>
        <w:spacing w:line="480" w:lineRule="exact"/>
      </w:pPr>
    </w:p>
    <w:p w:rsidR="00D6166B" w:rsidRPr="001C22B4" w:rsidRDefault="001C22B4" w:rsidP="00EC2553">
      <w:pPr>
        <w:pStyle w:val="02-01ExosConsigne30pt"/>
      </w:pPr>
      <w:r>
        <w:rPr>
          <w:noProof/>
        </w:rPr>
        <w:pict>
          <v:shape id="_x0000_s1196" type="#_x0000_t202" style="position:absolute;margin-left:0;margin-top:21.4pt;width:27.5pt;height:18.45pt;z-index:-251648512;visibility:visible;mso-wrap-distance-left:.18mm;mso-wrap-distance-right:2.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" o:allowoverlap="f" fillcolor="silver" stroked="f">
            <v:textbox inset="1mm,1mm,1mm,1mm">
              <w:txbxContent>
                <w:p w:rsidR="001C22B4" w:rsidRPr="00941FC2" w:rsidRDefault="001C22B4" w:rsidP="001C22B4">
                  <w:pPr>
                    <w:pStyle w:val="02-02ExosConsigneN"/>
                    <w:rPr>
                      <w:rFonts w:ascii="Trebuchet MS" w:hAnsi="Trebuchet MS" w:cs="Arial"/>
                      <w:b/>
                    </w:rPr>
                  </w:pPr>
                  <w:r>
                    <w:rPr>
                      <w:rFonts w:ascii="Trebuchet MS" w:hAnsi="Trebuchet MS" w:cs="Arial"/>
                      <w:b/>
                    </w:rPr>
                    <w:t>12</w:t>
                  </w:r>
                </w:p>
                <w:p w:rsidR="001C22B4" w:rsidRPr="0012741C" w:rsidRDefault="001C22B4" w:rsidP="001C22B4"/>
              </w:txbxContent>
            </v:textbox>
            <w10:wrap type="square" side="right"/>
            <w10:anchorlock/>
          </v:shape>
        </w:pict>
      </w:r>
      <w:r w:rsidR="005B404E">
        <w:rPr>
          <w:noProof/>
        </w:rPr>
        <w:t>Récris ces phrases à l’aide</w:t>
      </w:r>
      <w:r w:rsidR="002471B6" w:rsidRPr="001C22B4">
        <w:t xml:space="preserve"> </w:t>
      </w:r>
      <w:r w:rsidR="005B404E">
        <w:t>d</w:t>
      </w:r>
      <w:r w:rsidR="007C08B4">
        <w:t>’</w:t>
      </w:r>
      <w:r w:rsidR="005B404E">
        <w:t>un synonyme du</w:t>
      </w:r>
      <w:r w:rsidR="002471B6" w:rsidRPr="001C22B4">
        <w:t xml:space="preserve"> verbe </w:t>
      </w:r>
      <w:r w:rsidR="002471B6" w:rsidRPr="001C22B4">
        <w:rPr>
          <w:i/>
        </w:rPr>
        <w:t>faire</w:t>
      </w:r>
      <w:r w:rsidR="002471B6" w:rsidRPr="001C22B4">
        <w:t>.</w:t>
      </w:r>
    </w:p>
    <w:p w:rsidR="002471B6" w:rsidRPr="005B404E" w:rsidRDefault="005B404E" w:rsidP="00EC2553">
      <w:pPr>
        <w:pStyle w:val="02-01ExosConsigne30pt"/>
        <w:rPr>
          <w:b w:val="0"/>
        </w:rPr>
      </w:pPr>
      <w:r w:rsidRPr="004657F6">
        <w:t xml:space="preserve">● </w:t>
      </w:r>
      <w:r w:rsidR="002471B6" w:rsidRPr="005B404E">
        <w:rPr>
          <w:b w:val="0"/>
        </w:rPr>
        <w:t xml:space="preserve">Augustin </w:t>
      </w:r>
      <w:r w:rsidR="002471B6" w:rsidRPr="005B404E">
        <w:rPr>
          <w:b w:val="0"/>
          <w:i/>
        </w:rPr>
        <w:t>fait</w:t>
      </w:r>
      <w:r w:rsidR="002471B6" w:rsidRPr="005B404E">
        <w:rPr>
          <w:b w:val="0"/>
        </w:rPr>
        <w:t xml:space="preserve"> de la clarinette depuis deux ans.</w:t>
      </w:r>
    </w:p>
    <w:p w:rsidR="007C08B4" w:rsidRPr="00D73A9D" w:rsidRDefault="007C08B4" w:rsidP="007C08B4">
      <w:pPr>
        <w:pStyle w:val="03-01Texte4-Justifi7mm06pt"/>
        <w:spacing w:line="480" w:lineRule="exact"/>
      </w:pPr>
      <w:r>
        <w:sym w:font="Symbol" w:char="F0AE"/>
      </w:r>
      <w:r>
        <w:t xml:space="preserve"> 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2471B6" w:rsidRPr="005B404E" w:rsidRDefault="005B404E" w:rsidP="00EC2553">
      <w:pPr>
        <w:pStyle w:val="02-01ExosConsigne30pt"/>
        <w:rPr>
          <w:b w:val="0"/>
        </w:rPr>
      </w:pPr>
      <w:r w:rsidRPr="004657F6">
        <w:t xml:space="preserve">● </w:t>
      </w:r>
      <w:r w:rsidR="002471B6" w:rsidRPr="005B404E">
        <w:rPr>
          <w:b w:val="0"/>
        </w:rPr>
        <w:t xml:space="preserve">Ma mère </w:t>
      </w:r>
      <w:r w:rsidR="002471B6" w:rsidRPr="005B404E">
        <w:rPr>
          <w:b w:val="0"/>
          <w:i/>
        </w:rPr>
        <w:t>fait</w:t>
      </w:r>
      <w:r w:rsidR="002471B6" w:rsidRPr="005B404E">
        <w:rPr>
          <w:b w:val="0"/>
        </w:rPr>
        <w:t xml:space="preserve"> des pulls en laine.</w:t>
      </w:r>
    </w:p>
    <w:p w:rsidR="007C08B4" w:rsidRPr="00D73A9D" w:rsidRDefault="007C08B4" w:rsidP="007C08B4">
      <w:pPr>
        <w:pStyle w:val="03-01Texte4-Justifi7mm06pt"/>
        <w:spacing w:line="480" w:lineRule="exact"/>
      </w:pPr>
      <w:r>
        <w:sym w:font="Symbol" w:char="F0AE"/>
      </w:r>
      <w:r>
        <w:t xml:space="preserve"> 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2471B6" w:rsidRPr="005B404E" w:rsidRDefault="005B404E" w:rsidP="00EC2553">
      <w:pPr>
        <w:pStyle w:val="02-01ExosConsigne30pt"/>
        <w:rPr>
          <w:b w:val="0"/>
        </w:rPr>
      </w:pPr>
      <w:r w:rsidRPr="004657F6">
        <w:t xml:space="preserve">● </w:t>
      </w:r>
      <w:r w:rsidR="002471B6" w:rsidRPr="005B404E">
        <w:rPr>
          <w:b w:val="0"/>
        </w:rPr>
        <w:t xml:space="preserve">Les filles </w:t>
      </w:r>
      <w:r w:rsidR="002471B6" w:rsidRPr="005B404E">
        <w:rPr>
          <w:b w:val="0"/>
          <w:i/>
        </w:rPr>
        <w:t>font</w:t>
      </w:r>
      <w:r w:rsidR="002471B6" w:rsidRPr="005B404E">
        <w:rPr>
          <w:b w:val="0"/>
        </w:rPr>
        <w:t xml:space="preserve"> des décors en loisirs créatifs.</w:t>
      </w:r>
    </w:p>
    <w:p w:rsidR="007C08B4" w:rsidRPr="00D73A9D" w:rsidRDefault="007C08B4" w:rsidP="007C08B4">
      <w:pPr>
        <w:pStyle w:val="03-01Texte4-Justifi7mm06pt"/>
        <w:spacing w:line="480" w:lineRule="exact"/>
      </w:pPr>
      <w:r>
        <w:sym w:font="Symbol" w:char="F0AE"/>
      </w:r>
      <w:r>
        <w:t xml:space="preserve"> 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2471B6" w:rsidRPr="005B404E" w:rsidRDefault="005B404E" w:rsidP="00EC2553">
      <w:pPr>
        <w:pStyle w:val="02-01ExosConsigne30pt"/>
        <w:rPr>
          <w:b w:val="0"/>
        </w:rPr>
      </w:pPr>
      <w:r w:rsidRPr="004657F6">
        <w:t xml:space="preserve">● </w:t>
      </w:r>
      <w:r w:rsidR="002471B6" w:rsidRPr="005B404E">
        <w:rPr>
          <w:b w:val="0"/>
        </w:rPr>
        <w:t xml:space="preserve">Je </w:t>
      </w:r>
      <w:r w:rsidR="002471B6" w:rsidRPr="005B404E">
        <w:rPr>
          <w:b w:val="0"/>
          <w:i/>
        </w:rPr>
        <w:t>fais</w:t>
      </w:r>
      <w:r w:rsidR="002471B6" w:rsidRPr="005B404E">
        <w:rPr>
          <w:b w:val="0"/>
        </w:rPr>
        <w:t xml:space="preserve"> un dessert pour les invités.</w:t>
      </w:r>
    </w:p>
    <w:p w:rsidR="007C08B4" w:rsidRPr="00D73A9D" w:rsidRDefault="007C08B4" w:rsidP="007C08B4">
      <w:pPr>
        <w:pStyle w:val="03-01Texte4-Justifi7mm06pt"/>
        <w:spacing w:line="480" w:lineRule="exact"/>
      </w:pPr>
      <w:r>
        <w:sym w:font="Symbol" w:char="F0AE"/>
      </w:r>
      <w:r>
        <w:t xml:space="preserve"> 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2471B6" w:rsidRPr="005B404E" w:rsidRDefault="005B404E" w:rsidP="00EC2553">
      <w:pPr>
        <w:pStyle w:val="02-01ExosConsigne30pt"/>
        <w:rPr>
          <w:b w:val="0"/>
        </w:rPr>
      </w:pPr>
      <w:r w:rsidRPr="004657F6">
        <w:t xml:space="preserve">● </w:t>
      </w:r>
      <w:r w:rsidR="002471B6" w:rsidRPr="005B404E">
        <w:rPr>
          <w:b w:val="0"/>
        </w:rPr>
        <w:t xml:space="preserve">La romancière </w:t>
      </w:r>
      <w:r w:rsidR="002471B6" w:rsidRPr="005B404E">
        <w:rPr>
          <w:b w:val="0"/>
          <w:i/>
        </w:rPr>
        <w:t>fait</w:t>
      </w:r>
      <w:r w:rsidR="002471B6" w:rsidRPr="005B404E">
        <w:rPr>
          <w:b w:val="0"/>
        </w:rPr>
        <w:t xml:space="preserve"> un nouveau livre.</w:t>
      </w:r>
    </w:p>
    <w:p w:rsidR="007C08B4" w:rsidRPr="00D73A9D" w:rsidRDefault="007C08B4" w:rsidP="007C08B4">
      <w:pPr>
        <w:pStyle w:val="03-01Texte4-Justifi7mm06pt"/>
        <w:spacing w:line="480" w:lineRule="exact"/>
      </w:pPr>
      <w:r>
        <w:sym w:font="Symbol" w:char="F0AE"/>
      </w:r>
      <w:r>
        <w:t xml:space="preserve"> 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2471B6" w:rsidRPr="005B404E" w:rsidRDefault="005B404E" w:rsidP="00EC2553">
      <w:pPr>
        <w:pStyle w:val="02-01ExosConsigne30pt"/>
        <w:rPr>
          <w:b w:val="0"/>
        </w:rPr>
      </w:pPr>
      <w:r w:rsidRPr="004657F6">
        <w:t xml:space="preserve">● </w:t>
      </w:r>
      <w:r w:rsidR="002471B6" w:rsidRPr="005B404E">
        <w:rPr>
          <w:b w:val="0"/>
        </w:rPr>
        <w:t xml:space="preserve">Nous </w:t>
      </w:r>
      <w:r w:rsidR="002471B6" w:rsidRPr="005B404E">
        <w:rPr>
          <w:b w:val="0"/>
          <w:i/>
        </w:rPr>
        <w:t>faisons</w:t>
      </w:r>
      <w:r w:rsidR="002471B6" w:rsidRPr="005B404E">
        <w:rPr>
          <w:b w:val="0"/>
        </w:rPr>
        <w:t xml:space="preserve"> des confitures avec les fruits cueillis hier.</w:t>
      </w:r>
    </w:p>
    <w:p w:rsidR="007C08B4" w:rsidRPr="00D73A9D" w:rsidRDefault="007C08B4" w:rsidP="007C08B4">
      <w:pPr>
        <w:pStyle w:val="03-01Texte4-Justifi7mm06pt"/>
        <w:spacing w:line="480" w:lineRule="exact"/>
      </w:pPr>
      <w:r>
        <w:sym w:font="Symbol" w:char="F0AE"/>
      </w:r>
      <w:r>
        <w:t xml:space="preserve"> 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9B57CE" w:rsidRDefault="009B57CE">
      <w:pPr>
        <w:rPr>
          <w:rFonts w:ascii="Trebuchet MS" w:hAnsi="Trebuchet MS"/>
        </w:rPr>
      </w:pPr>
      <w:r>
        <w:br w:type="page"/>
      </w:r>
    </w:p>
    <w:p w:rsidR="00EC2553" w:rsidRPr="00F359F3" w:rsidRDefault="00752A21" w:rsidP="00EC2553">
      <w:pPr>
        <w:pStyle w:val="02-01ExosConsigne30pt"/>
      </w:pPr>
      <w:r>
        <w:rPr>
          <w:noProof/>
        </w:rPr>
        <w:lastRenderedPageBreak/>
        <w:pict>
          <v:shape id="_x0000_s1199" type="#_x0000_t202" style="position:absolute;margin-left:1.35pt;margin-top:3.8pt;width:27.5pt;height:18.45pt;z-index:-251647488;visibility:visible;mso-wrap-distance-left:.18mm;mso-wrap-distance-right:2.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" o:allowoverlap="f" fillcolor="silver" stroked="f">
            <v:textbox inset="1mm,1mm,1mm,1mm">
              <w:txbxContent>
                <w:p w:rsidR="00752A21" w:rsidRPr="00941FC2" w:rsidRDefault="00752A21" w:rsidP="00752A21">
                  <w:pPr>
                    <w:pStyle w:val="02-02ExosConsigneN"/>
                    <w:rPr>
                      <w:rFonts w:ascii="Trebuchet MS" w:hAnsi="Trebuchet MS" w:cs="Arial"/>
                      <w:b/>
                    </w:rPr>
                  </w:pPr>
                  <w:r>
                    <w:rPr>
                      <w:rFonts w:ascii="Trebuchet MS" w:hAnsi="Trebuchet MS" w:cs="Arial"/>
                      <w:b/>
                    </w:rPr>
                    <w:t>13</w:t>
                  </w:r>
                </w:p>
                <w:p w:rsidR="00752A21" w:rsidRPr="0012741C" w:rsidRDefault="00752A21" w:rsidP="00752A21"/>
              </w:txbxContent>
            </v:textbox>
            <w10:wrap type="square" side="right"/>
            <w10:anchorlock/>
          </v:shape>
        </w:pict>
      </w:r>
      <w:r w:rsidR="00EC2553" w:rsidRPr="00F359F3">
        <w:t xml:space="preserve">Récris chaque phrase en remplaçant le mot souligné par </w:t>
      </w:r>
      <w:r w:rsidR="00F359F3">
        <w:t xml:space="preserve">un </w:t>
      </w:r>
      <w:r w:rsidR="00EC2553" w:rsidRPr="00F359F3">
        <w:t>antonyme</w:t>
      </w:r>
      <w:r w:rsidR="00F359F3">
        <w:t xml:space="preserve"> dérivé.</w:t>
      </w:r>
    </w:p>
    <w:p w:rsidR="00EC2553" w:rsidRPr="00F359F3" w:rsidRDefault="00EC2553" w:rsidP="00EC2553">
      <w:pPr>
        <w:pStyle w:val="03-01Texte4-Justifi7mm06pt"/>
        <w:spacing w:line="480" w:lineRule="exact"/>
      </w:pPr>
      <w:r w:rsidRPr="00F359F3">
        <w:t xml:space="preserve">● Cette statuette de valeur est </w:t>
      </w:r>
      <w:r w:rsidRPr="00F359F3">
        <w:rPr>
          <w:u w:val="single"/>
        </w:rPr>
        <w:t>irremplaçable</w:t>
      </w:r>
      <w:r w:rsidRPr="00F359F3">
        <w:t>.</w:t>
      </w:r>
    </w:p>
    <w:p w:rsidR="00F359F3" w:rsidRPr="00D73A9D" w:rsidRDefault="00F359F3" w:rsidP="00F359F3">
      <w:pPr>
        <w:pStyle w:val="03-01Texte4-Justifi7mm06pt"/>
        <w:spacing w:line="480" w:lineRule="exact"/>
      </w:pPr>
      <w:r>
        <w:sym w:font="Symbol" w:char="F0AE"/>
      </w:r>
      <w:r>
        <w:t xml:space="preserve"> 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EC2553" w:rsidRPr="00F359F3" w:rsidRDefault="00EC2553" w:rsidP="00EC2553">
      <w:pPr>
        <w:pStyle w:val="03-01Texte4-Justifi7mm06pt"/>
        <w:spacing w:line="480" w:lineRule="exact"/>
      </w:pPr>
      <w:r w:rsidRPr="00F359F3">
        <w:t xml:space="preserve">● L’élève </w:t>
      </w:r>
      <w:r w:rsidRPr="00F359F3">
        <w:rPr>
          <w:u w:val="single"/>
        </w:rPr>
        <w:t>irrespectueux</w:t>
      </w:r>
      <w:r w:rsidRPr="00F359F3">
        <w:t xml:space="preserve"> sera puni.</w:t>
      </w:r>
    </w:p>
    <w:p w:rsidR="00F359F3" w:rsidRPr="00D73A9D" w:rsidRDefault="00F359F3" w:rsidP="00F359F3">
      <w:pPr>
        <w:pStyle w:val="03-01Texte4-Justifi7mm06pt"/>
        <w:spacing w:line="480" w:lineRule="exact"/>
      </w:pPr>
      <w:r>
        <w:sym w:font="Symbol" w:char="F0AE"/>
      </w:r>
      <w:r>
        <w:t xml:space="preserve"> 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EC2553" w:rsidRPr="00F359F3" w:rsidRDefault="00EC2553" w:rsidP="00EC2553">
      <w:pPr>
        <w:pStyle w:val="03-01Texte4-Justifi7mm06pt"/>
        <w:spacing w:line="480" w:lineRule="exact"/>
      </w:pPr>
      <w:r w:rsidRPr="00F359F3">
        <w:t xml:space="preserve">● Je ne suis pas </w:t>
      </w:r>
      <w:r w:rsidRPr="00F359F3">
        <w:rPr>
          <w:u w:val="single"/>
        </w:rPr>
        <w:t>tolérant</w:t>
      </w:r>
      <w:r w:rsidRPr="00F359F3">
        <w:t>.</w:t>
      </w:r>
    </w:p>
    <w:p w:rsidR="00F359F3" w:rsidRPr="00D73A9D" w:rsidRDefault="00F359F3" w:rsidP="00F359F3">
      <w:pPr>
        <w:pStyle w:val="03-01Texte4-Justifi7mm06pt"/>
        <w:spacing w:line="480" w:lineRule="exact"/>
      </w:pPr>
      <w:r>
        <w:sym w:font="Symbol" w:char="F0AE"/>
      </w:r>
      <w:r>
        <w:t xml:space="preserve"> 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EC2553" w:rsidRPr="00F359F3" w:rsidRDefault="00EC2553" w:rsidP="00F359F3">
      <w:pPr>
        <w:pStyle w:val="03-01Texte4-Justifi7mm06pt"/>
        <w:spacing w:line="480" w:lineRule="exact"/>
      </w:pPr>
      <w:r w:rsidRPr="00F359F3">
        <w:t xml:space="preserve">● À son âge tu étais </w:t>
      </w:r>
      <w:r w:rsidRPr="00F359F3">
        <w:rPr>
          <w:u w:val="single"/>
        </w:rPr>
        <w:t>immature</w:t>
      </w:r>
      <w:r w:rsidRPr="00F359F3">
        <w:t>.</w:t>
      </w:r>
    </w:p>
    <w:p w:rsidR="00F359F3" w:rsidRPr="00D73A9D" w:rsidRDefault="00F359F3" w:rsidP="00F359F3">
      <w:pPr>
        <w:pStyle w:val="03-01Texte4-Justifi7mm06pt"/>
        <w:spacing w:line="480" w:lineRule="exact"/>
      </w:pPr>
      <w:r>
        <w:sym w:font="Symbol" w:char="F0AE"/>
      </w:r>
      <w:r>
        <w:t xml:space="preserve"> 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EC2553" w:rsidRPr="00F359F3" w:rsidRDefault="00EC2553" w:rsidP="00EC2553">
      <w:pPr>
        <w:pStyle w:val="03-01Texte4-Justifi7mm06pt"/>
        <w:spacing w:line="480" w:lineRule="exact"/>
      </w:pPr>
      <w:r w:rsidRPr="00F359F3">
        <w:t xml:space="preserve">● Aujourd’hui, ton écriture était </w:t>
      </w:r>
      <w:r w:rsidRPr="00F359F3">
        <w:rPr>
          <w:u w:val="single"/>
        </w:rPr>
        <w:t>illisible</w:t>
      </w:r>
      <w:r w:rsidRPr="00F359F3">
        <w:t>.</w:t>
      </w:r>
    </w:p>
    <w:p w:rsidR="00F359F3" w:rsidRPr="00D73A9D" w:rsidRDefault="00F359F3" w:rsidP="00F359F3">
      <w:pPr>
        <w:pStyle w:val="03-01Texte4-Justifi7mm06pt"/>
        <w:spacing w:line="480" w:lineRule="exact"/>
      </w:pPr>
      <w:r>
        <w:sym w:font="Symbol" w:char="F0AE"/>
      </w:r>
      <w:r>
        <w:t xml:space="preserve"> 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EC2553" w:rsidRPr="00F359F3" w:rsidRDefault="00EC2553" w:rsidP="00EC2553">
      <w:pPr>
        <w:pStyle w:val="03-01Texte4-Justifi7mm06pt"/>
        <w:spacing w:line="480" w:lineRule="exact"/>
      </w:pPr>
      <w:r w:rsidRPr="00F359F3">
        <w:t xml:space="preserve">● La chaise est </w:t>
      </w:r>
      <w:r w:rsidRPr="00F359F3">
        <w:rPr>
          <w:u w:val="single"/>
        </w:rPr>
        <w:t>instable</w:t>
      </w:r>
      <w:r w:rsidRPr="00F359F3">
        <w:t>.</w:t>
      </w:r>
    </w:p>
    <w:p w:rsidR="00F359F3" w:rsidRPr="00D73A9D" w:rsidRDefault="00F359F3" w:rsidP="00F359F3">
      <w:pPr>
        <w:pStyle w:val="03-01Texte4-Justifi7mm06pt"/>
        <w:spacing w:line="480" w:lineRule="exact"/>
      </w:pPr>
      <w:r>
        <w:sym w:font="Symbol" w:char="F0AE"/>
      </w:r>
      <w:r>
        <w:t xml:space="preserve"> </w:t>
      </w:r>
      <w:r>
        <w:rPr>
          <w:rStyle w:val="03-02ExosPdC00Car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9E7976" w:rsidRPr="00F359F3" w:rsidRDefault="009E7976" w:rsidP="00F359F3">
      <w:pPr>
        <w:pStyle w:val="03-01Texte4-Justifi7mm06pt"/>
        <w:spacing w:before="160" w:line="300" w:lineRule="exact"/>
        <w:rPr>
          <w:rFonts w:ascii="Times LT Std" w:hAnsi="Times LT Std"/>
          <w:spacing w:val="20"/>
          <w:sz w:val="14"/>
        </w:rPr>
      </w:pPr>
    </w:p>
    <w:sectPr w:rsidR="009E7976" w:rsidRPr="00F359F3" w:rsidSect="00B5615B">
      <w:footerReference w:type="default" r:id="rId7"/>
      <w:pgSz w:w="11900" w:h="16840"/>
      <w:pgMar w:top="851" w:right="1701" w:bottom="284" w:left="1701" w:header="0" w:footer="34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064" w:rsidRDefault="00C45064">
      <w:r>
        <w:separator/>
      </w:r>
    </w:p>
  </w:endnote>
  <w:endnote w:type="continuationSeparator" w:id="0">
    <w:p w:rsidR="00C45064" w:rsidRDefault="00C45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Universal Std News w Comm Pi">
    <w:altName w:val="Courier"/>
    <w:charset w:val="00"/>
    <w:family w:val="auto"/>
    <w:pitch w:val="variable"/>
    <w:sig w:usb0="00000003" w:usb1="00000000" w:usb2="00000000" w:usb3="00000000" w:csb0="00000001" w:csb1="00000000"/>
  </w:font>
  <w:font w:name="Myriad Pro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yriad Pro Semibold">
    <w:altName w:val="Courier"/>
    <w:charset w:val="00"/>
    <w:family w:val="auto"/>
    <w:pitch w:val="variable"/>
    <w:sig w:usb0="03000000" w:usb1="00000000" w:usb2="00000000" w:usb3="00000000" w:csb0="00000001" w:csb1="00000000"/>
  </w:font>
  <w:font w:name="Times LT St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yriad Pro It">
    <w:altName w:val="Courier"/>
    <w:charset w:val="00"/>
    <w:family w:val="auto"/>
    <w:pitch w:val="variable"/>
    <w:sig w:usb0="03000000" w:usb1="00000000" w:usb2="00000000" w:usb3="00000000" w:csb0="00000001" w:csb1="00000000"/>
  </w:font>
  <w:font w:name="Myriad Pro Semi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erican Typewriter Light">
    <w:altName w:val="Courier"/>
    <w:charset w:val="00"/>
    <w:family w:val="auto"/>
    <w:pitch w:val="variable"/>
    <w:sig w:usb0="03000000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LTStd-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2E6" w:rsidRPr="00941FC2" w:rsidRDefault="00DF02E6" w:rsidP="007F2DE9">
    <w:pPr>
      <w:pStyle w:val="03-01ExosTexte1-FAG00"/>
      <w:tabs>
        <w:tab w:val="left" w:leader="dot" w:pos="8931"/>
      </w:tabs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© BORDAS 201</w:t>
    </w:r>
    <w:r w:rsidR="00702DB6">
      <w:rPr>
        <w:rFonts w:ascii="Trebuchet MS" w:hAnsi="Trebuchet MS"/>
        <w:sz w:val="16"/>
      </w:rPr>
      <w:t>8</w:t>
    </w:r>
    <w:r w:rsidRPr="00941FC2">
      <w:rPr>
        <w:rFonts w:ascii="Trebuchet MS" w:hAnsi="Trebuchet MS"/>
        <w:sz w:val="16"/>
      </w:rPr>
      <w:t xml:space="preserve"> – </w:t>
    </w:r>
    <w:r>
      <w:rPr>
        <w:rFonts w:ascii="Trebuchet MS" w:hAnsi="Trebuchet MS"/>
        <w:i/>
        <w:sz w:val="16"/>
      </w:rPr>
      <w:t>Mots en herbe CM1</w:t>
    </w:r>
    <w:r w:rsidRPr="00941FC2">
      <w:rPr>
        <w:rFonts w:ascii="Trebuchet MS" w:hAnsi="Trebuchet MS"/>
        <w:sz w:val="16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064" w:rsidRDefault="00C45064">
      <w:r>
        <w:separator/>
      </w:r>
    </w:p>
  </w:footnote>
  <w:footnote w:type="continuationSeparator" w:id="0">
    <w:p w:rsidR="00C45064" w:rsidRDefault="00C450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3499"/>
    <w:multiLevelType w:val="hybridMultilevel"/>
    <w:tmpl w:val="4300B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E51C1"/>
    <w:multiLevelType w:val="hybridMultilevel"/>
    <w:tmpl w:val="4F32A1D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E50CD3"/>
    <w:multiLevelType w:val="hybridMultilevel"/>
    <w:tmpl w:val="4080CB76"/>
    <w:lvl w:ilvl="0" w:tplc="4718C9AC">
      <w:start w:val="13"/>
      <w:numFmt w:val="bullet"/>
      <w:lvlText w:val="–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F002A"/>
    <w:multiLevelType w:val="hybridMultilevel"/>
    <w:tmpl w:val="C49E689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6C418F"/>
    <w:multiLevelType w:val="hybridMultilevel"/>
    <w:tmpl w:val="93E05B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043614"/>
    <w:multiLevelType w:val="hybridMultilevel"/>
    <w:tmpl w:val="DCC85D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D45C8"/>
    <w:multiLevelType w:val="hybridMultilevel"/>
    <w:tmpl w:val="C49E689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C446E3"/>
    <w:multiLevelType w:val="hybridMultilevel"/>
    <w:tmpl w:val="873A552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DF3738"/>
    <w:multiLevelType w:val="hybridMultilevel"/>
    <w:tmpl w:val="B5E46C9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F724AA"/>
    <w:multiLevelType w:val="hybridMultilevel"/>
    <w:tmpl w:val="C49E689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645C4F"/>
    <w:multiLevelType w:val="hybridMultilevel"/>
    <w:tmpl w:val="1FCA0890"/>
    <w:lvl w:ilvl="0" w:tplc="7B48EA8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1723A5"/>
    <w:multiLevelType w:val="hybridMultilevel"/>
    <w:tmpl w:val="C49E689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13B7470"/>
    <w:multiLevelType w:val="hybridMultilevel"/>
    <w:tmpl w:val="78BC5920"/>
    <w:lvl w:ilvl="0" w:tplc="7F4AA07A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381BA6"/>
    <w:multiLevelType w:val="hybridMultilevel"/>
    <w:tmpl w:val="D2BC20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64683"/>
    <w:multiLevelType w:val="hybridMultilevel"/>
    <w:tmpl w:val="71346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106768"/>
    <w:multiLevelType w:val="hybridMultilevel"/>
    <w:tmpl w:val="BB82F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86746"/>
    <w:multiLevelType w:val="hybridMultilevel"/>
    <w:tmpl w:val="7BCE161A"/>
    <w:lvl w:ilvl="0" w:tplc="4718C9AC">
      <w:start w:val="13"/>
      <w:numFmt w:val="bullet"/>
      <w:lvlText w:val="–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8158E"/>
    <w:multiLevelType w:val="hybridMultilevel"/>
    <w:tmpl w:val="11A8C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F7720C"/>
    <w:multiLevelType w:val="hybridMultilevel"/>
    <w:tmpl w:val="C49E689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8AD4D62"/>
    <w:multiLevelType w:val="hybridMultilevel"/>
    <w:tmpl w:val="DA5C83EE"/>
    <w:lvl w:ilvl="0" w:tplc="5470E1E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241B86"/>
    <w:multiLevelType w:val="hybridMultilevel"/>
    <w:tmpl w:val="44445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F1559E"/>
    <w:multiLevelType w:val="hybridMultilevel"/>
    <w:tmpl w:val="BAFE4016"/>
    <w:lvl w:ilvl="0" w:tplc="4718C9AC">
      <w:start w:val="13"/>
      <w:numFmt w:val="bullet"/>
      <w:lvlText w:val="–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4C317C"/>
    <w:multiLevelType w:val="hybridMultilevel"/>
    <w:tmpl w:val="4D1483F8"/>
    <w:lvl w:ilvl="0" w:tplc="7E68FB5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477815BC">
      <w:numFmt w:val="bullet"/>
      <w:lvlText w:val="-"/>
      <w:lvlJc w:val="left"/>
      <w:pPr>
        <w:ind w:left="1440" w:hanging="360"/>
      </w:pPr>
      <w:rPr>
        <w:rFonts w:ascii="Trebuchet MS" w:eastAsia="Times New Roman" w:hAnsi="Trebuchet M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7A6F00"/>
    <w:multiLevelType w:val="hybridMultilevel"/>
    <w:tmpl w:val="AF8AC83C"/>
    <w:lvl w:ilvl="0" w:tplc="B012376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3F62B2"/>
    <w:multiLevelType w:val="hybridMultilevel"/>
    <w:tmpl w:val="C49E689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687412A"/>
    <w:multiLevelType w:val="hybridMultilevel"/>
    <w:tmpl w:val="2312DE00"/>
    <w:lvl w:ilvl="0" w:tplc="BA7EF77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EB6CB1"/>
    <w:multiLevelType w:val="hybridMultilevel"/>
    <w:tmpl w:val="C49E689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C3159D3"/>
    <w:multiLevelType w:val="hybridMultilevel"/>
    <w:tmpl w:val="31A84D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C92901"/>
    <w:multiLevelType w:val="hybridMultilevel"/>
    <w:tmpl w:val="B9BAB2F2"/>
    <w:lvl w:ilvl="0" w:tplc="040C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53541D6"/>
    <w:multiLevelType w:val="hybridMultilevel"/>
    <w:tmpl w:val="9F24C7B0"/>
    <w:lvl w:ilvl="0" w:tplc="013CC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7374384"/>
    <w:multiLevelType w:val="hybridMultilevel"/>
    <w:tmpl w:val="C49E689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3"/>
  </w:num>
  <w:num w:numId="3">
    <w:abstractNumId w:val="10"/>
  </w:num>
  <w:num w:numId="4">
    <w:abstractNumId w:val="14"/>
  </w:num>
  <w:num w:numId="5">
    <w:abstractNumId w:val="28"/>
  </w:num>
  <w:num w:numId="6">
    <w:abstractNumId w:val="17"/>
  </w:num>
  <w:num w:numId="7">
    <w:abstractNumId w:val="15"/>
  </w:num>
  <w:num w:numId="8">
    <w:abstractNumId w:val="13"/>
  </w:num>
  <w:num w:numId="9">
    <w:abstractNumId w:val="20"/>
  </w:num>
  <w:num w:numId="10">
    <w:abstractNumId w:val="1"/>
  </w:num>
  <w:num w:numId="11">
    <w:abstractNumId w:val="29"/>
  </w:num>
  <w:num w:numId="12">
    <w:abstractNumId w:val="0"/>
  </w:num>
  <w:num w:numId="13">
    <w:abstractNumId w:val="4"/>
  </w:num>
  <w:num w:numId="14">
    <w:abstractNumId w:val="12"/>
  </w:num>
  <w:num w:numId="15">
    <w:abstractNumId w:val="11"/>
  </w:num>
  <w:num w:numId="16">
    <w:abstractNumId w:val="30"/>
  </w:num>
  <w:num w:numId="17">
    <w:abstractNumId w:val="7"/>
  </w:num>
  <w:num w:numId="18">
    <w:abstractNumId w:val="27"/>
  </w:num>
  <w:num w:numId="19">
    <w:abstractNumId w:val="24"/>
  </w:num>
  <w:num w:numId="20">
    <w:abstractNumId w:val="9"/>
  </w:num>
  <w:num w:numId="21">
    <w:abstractNumId w:val="18"/>
  </w:num>
  <w:num w:numId="22">
    <w:abstractNumId w:val="3"/>
  </w:num>
  <w:num w:numId="23">
    <w:abstractNumId w:val="26"/>
  </w:num>
  <w:num w:numId="24">
    <w:abstractNumId w:val="6"/>
  </w:num>
  <w:num w:numId="25">
    <w:abstractNumId w:val="22"/>
  </w:num>
  <w:num w:numId="26">
    <w:abstractNumId w:val="8"/>
  </w:num>
  <w:num w:numId="27">
    <w:abstractNumId w:val="25"/>
  </w:num>
  <w:num w:numId="28">
    <w:abstractNumId w:val="21"/>
  </w:num>
  <w:num w:numId="29">
    <w:abstractNumId w:val="2"/>
  </w:num>
  <w:num w:numId="30">
    <w:abstractNumId w:val="16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fr-FR" w:vendorID="65" w:dllVersion="514" w:checkStyle="1"/>
  <w:proofState w:spelling="clean" w:grammar="clean"/>
  <w:stylePaneFormatFilter w:val="3F01"/>
  <w:defaultTabStop w:val="0"/>
  <w:consecutiveHyphenLimit w:val="3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BD5"/>
    <w:rsid w:val="0000296D"/>
    <w:rsid w:val="00011465"/>
    <w:rsid w:val="000235BD"/>
    <w:rsid w:val="00026A34"/>
    <w:rsid w:val="00026F4C"/>
    <w:rsid w:val="00032FAA"/>
    <w:rsid w:val="0003373B"/>
    <w:rsid w:val="000365E2"/>
    <w:rsid w:val="00037BB6"/>
    <w:rsid w:val="00041BEA"/>
    <w:rsid w:val="0004260F"/>
    <w:rsid w:val="00043DC8"/>
    <w:rsid w:val="00056919"/>
    <w:rsid w:val="00061845"/>
    <w:rsid w:val="00081D89"/>
    <w:rsid w:val="00086947"/>
    <w:rsid w:val="00086B62"/>
    <w:rsid w:val="000A758D"/>
    <w:rsid w:val="000B0F07"/>
    <w:rsid w:val="000B174F"/>
    <w:rsid w:val="000B1CD3"/>
    <w:rsid w:val="000B287F"/>
    <w:rsid w:val="000B2CB7"/>
    <w:rsid w:val="000C10D0"/>
    <w:rsid w:val="000C271C"/>
    <w:rsid w:val="000E44A6"/>
    <w:rsid w:val="00103DFE"/>
    <w:rsid w:val="00105897"/>
    <w:rsid w:val="0011437D"/>
    <w:rsid w:val="00116243"/>
    <w:rsid w:val="00117FEB"/>
    <w:rsid w:val="00122F00"/>
    <w:rsid w:val="00131BCE"/>
    <w:rsid w:val="00133585"/>
    <w:rsid w:val="00140ACF"/>
    <w:rsid w:val="00141B9A"/>
    <w:rsid w:val="00141D5D"/>
    <w:rsid w:val="00146DD9"/>
    <w:rsid w:val="00146E49"/>
    <w:rsid w:val="00151B46"/>
    <w:rsid w:val="00161D64"/>
    <w:rsid w:val="00165576"/>
    <w:rsid w:val="001763BA"/>
    <w:rsid w:val="00183DF0"/>
    <w:rsid w:val="001953CF"/>
    <w:rsid w:val="001A08C7"/>
    <w:rsid w:val="001A6A86"/>
    <w:rsid w:val="001C03EC"/>
    <w:rsid w:val="001C1702"/>
    <w:rsid w:val="001C22B4"/>
    <w:rsid w:val="001D19C4"/>
    <w:rsid w:val="001D2E70"/>
    <w:rsid w:val="001F0A7A"/>
    <w:rsid w:val="001F314D"/>
    <w:rsid w:val="001F3D20"/>
    <w:rsid w:val="00210146"/>
    <w:rsid w:val="00210324"/>
    <w:rsid w:val="00215058"/>
    <w:rsid w:val="00232C20"/>
    <w:rsid w:val="002401DC"/>
    <w:rsid w:val="0024235D"/>
    <w:rsid w:val="002453F6"/>
    <w:rsid w:val="002471B6"/>
    <w:rsid w:val="00252A4E"/>
    <w:rsid w:val="00265E84"/>
    <w:rsid w:val="0026715B"/>
    <w:rsid w:val="00280626"/>
    <w:rsid w:val="00282439"/>
    <w:rsid w:val="00282CB4"/>
    <w:rsid w:val="0028360D"/>
    <w:rsid w:val="002951DD"/>
    <w:rsid w:val="00296391"/>
    <w:rsid w:val="002968C5"/>
    <w:rsid w:val="002A378E"/>
    <w:rsid w:val="002B32F7"/>
    <w:rsid w:val="002C051A"/>
    <w:rsid w:val="002C46EB"/>
    <w:rsid w:val="002D3BCB"/>
    <w:rsid w:val="002D63F7"/>
    <w:rsid w:val="002D7049"/>
    <w:rsid w:val="002E0A8D"/>
    <w:rsid w:val="002F64EA"/>
    <w:rsid w:val="00300C71"/>
    <w:rsid w:val="0030293A"/>
    <w:rsid w:val="0030685D"/>
    <w:rsid w:val="0031601A"/>
    <w:rsid w:val="0032406E"/>
    <w:rsid w:val="00327460"/>
    <w:rsid w:val="00327D55"/>
    <w:rsid w:val="0033018A"/>
    <w:rsid w:val="003334AC"/>
    <w:rsid w:val="00340D9C"/>
    <w:rsid w:val="00351ABE"/>
    <w:rsid w:val="003566ED"/>
    <w:rsid w:val="00365F25"/>
    <w:rsid w:val="00366833"/>
    <w:rsid w:val="00366B6E"/>
    <w:rsid w:val="003711F9"/>
    <w:rsid w:val="003815F4"/>
    <w:rsid w:val="00383255"/>
    <w:rsid w:val="00395CE2"/>
    <w:rsid w:val="003A1A14"/>
    <w:rsid w:val="003A4435"/>
    <w:rsid w:val="003A53AE"/>
    <w:rsid w:val="003B5059"/>
    <w:rsid w:val="003D16BE"/>
    <w:rsid w:val="003D3F2D"/>
    <w:rsid w:val="003E3130"/>
    <w:rsid w:val="003F1887"/>
    <w:rsid w:val="003F3FD7"/>
    <w:rsid w:val="004064B8"/>
    <w:rsid w:val="00411C86"/>
    <w:rsid w:val="00414CF1"/>
    <w:rsid w:val="00421423"/>
    <w:rsid w:val="00421D1F"/>
    <w:rsid w:val="00426964"/>
    <w:rsid w:val="004354A0"/>
    <w:rsid w:val="00436BA7"/>
    <w:rsid w:val="00447099"/>
    <w:rsid w:val="00447B29"/>
    <w:rsid w:val="00454CB5"/>
    <w:rsid w:val="00455F7F"/>
    <w:rsid w:val="00457310"/>
    <w:rsid w:val="00462AB7"/>
    <w:rsid w:val="00463B87"/>
    <w:rsid w:val="00464595"/>
    <w:rsid w:val="004657F6"/>
    <w:rsid w:val="00476877"/>
    <w:rsid w:val="00481F6A"/>
    <w:rsid w:val="00491E23"/>
    <w:rsid w:val="00491F39"/>
    <w:rsid w:val="004A1C12"/>
    <w:rsid w:val="004A1F25"/>
    <w:rsid w:val="004A499E"/>
    <w:rsid w:val="004A72D6"/>
    <w:rsid w:val="004B6BE5"/>
    <w:rsid w:val="004C0845"/>
    <w:rsid w:val="004C3D53"/>
    <w:rsid w:val="004C5396"/>
    <w:rsid w:val="004F6348"/>
    <w:rsid w:val="0050063E"/>
    <w:rsid w:val="00501A7B"/>
    <w:rsid w:val="00502599"/>
    <w:rsid w:val="00507EC9"/>
    <w:rsid w:val="00511906"/>
    <w:rsid w:val="00515C42"/>
    <w:rsid w:val="00532C15"/>
    <w:rsid w:val="00543694"/>
    <w:rsid w:val="00550003"/>
    <w:rsid w:val="00555B69"/>
    <w:rsid w:val="0056112A"/>
    <w:rsid w:val="00562CA1"/>
    <w:rsid w:val="0056547A"/>
    <w:rsid w:val="005675D7"/>
    <w:rsid w:val="00572D0D"/>
    <w:rsid w:val="00573267"/>
    <w:rsid w:val="00584A01"/>
    <w:rsid w:val="00590252"/>
    <w:rsid w:val="005A4C99"/>
    <w:rsid w:val="005B0902"/>
    <w:rsid w:val="005B199E"/>
    <w:rsid w:val="005B404E"/>
    <w:rsid w:val="005C59AA"/>
    <w:rsid w:val="005D23C7"/>
    <w:rsid w:val="005D41C7"/>
    <w:rsid w:val="005D7AE4"/>
    <w:rsid w:val="005E2D30"/>
    <w:rsid w:val="005E3B97"/>
    <w:rsid w:val="005F70F2"/>
    <w:rsid w:val="006000C1"/>
    <w:rsid w:val="006026E2"/>
    <w:rsid w:val="00612D65"/>
    <w:rsid w:val="00613EA8"/>
    <w:rsid w:val="00615834"/>
    <w:rsid w:val="00615C44"/>
    <w:rsid w:val="006170A2"/>
    <w:rsid w:val="006227B8"/>
    <w:rsid w:val="00622F87"/>
    <w:rsid w:val="00623AF1"/>
    <w:rsid w:val="00630CA9"/>
    <w:rsid w:val="0063654C"/>
    <w:rsid w:val="0063730B"/>
    <w:rsid w:val="00660E84"/>
    <w:rsid w:val="0066256B"/>
    <w:rsid w:val="00670132"/>
    <w:rsid w:val="0068295B"/>
    <w:rsid w:val="00692950"/>
    <w:rsid w:val="006A4690"/>
    <w:rsid w:val="006B0F42"/>
    <w:rsid w:val="006B3AA1"/>
    <w:rsid w:val="006C1257"/>
    <w:rsid w:val="006C2F4B"/>
    <w:rsid w:val="006C326B"/>
    <w:rsid w:val="006C5957"/>
    <w:rsid w:val="006C652C"/>
    <w:rsid w:val="006C78C5"/>
    <w:rsid w:val="006D29F6"/>
    <w:rsid w:val="006E2469"/>
    <w:rsid w:val="006E2B76"/>
    <w:rsid w:val="006E3640"/>
    <w:rsid w:val="006E4995"/>
    <w:rsid w:val="006E686A"/>
    <w:rsid w:val="007013FB"/>
    <w:rsid w:val="00702AD6"/>
    <w:rsid w:val="00702DB6"/>
    <w:rsid w:val="00706307"/>
    <w:rsid w:val="0071275F"/>
    <w:rsid w:val="00714432"/>
    <w:rsid w:val="00716A2C"/>
    <w:rsid w:val="007216E6"/>
    <w:rsid w:val="007278AF"/>
    <w:rsid w:val="00732859"/>
    <w:rsid w:val="00750C09"/>
    <w:rsid w:val="00751106"/>
    <w:rsid w:val="00751999"/>
    <w:rsid w:val="00752616"/>
    <w:rsid w:val="00752A21"/>
    <w:rsid w:val="00752E36"/>
    <w:rsid w:val="0075393B"/>
    <w:rsid w:val="00754273"/>
    <w:rsid w:val="0076347C"/>
    <w:rsid w:val="00765F0A"/>
    <w:rsid w:val="0076693E"/>
    <w:rsid w:val="0076779C"/>
    <w:rsid w:val="007678E9"/>
    <w:rsid w:val="00775CEC"/>
    <w:rsid w:val="00785D48"/>
    <w:rsid w:val="00786130"/>
    <w:rsid w:val="00793155"/>
    <w:rsid w:val="00795B0F"/>
    <w:rsid w:val="007A6ECA"/>
    <w:rsid w:val="007B206E"/>
    <w:rsid w:val="007B356D"/>
    <w:rsid w:val="007B446A"/>
    <w:rsid w:val="007B68DD"/>
    <w:rsid w:val="007B759D"/>
    <w:rsid w:val="007B7903"/>
    <w:rsid w:val="007C03B8"/>
    <w:rsid w:val="007C08B4"/>
    <w:rsid w:val="007C0D0C"/>
    <w:rsid w:val="007C3BE8"/>
    <w:rsid w:val="007C642C"/>
    <w:rsid w:val="007C7062"/>
    <w:rsid w:val="007D2137"/>
    <w:rsid w:val="007E19C0"/>
    <w:rsid w:val="007E55D6"/>
    <w:rsid w:val="007F2DE9"/>
    <w:rsid w:val="007F3F3F"/>
    <w:rsid w:val="007F5813"/>
    <w:rsid w:val="00801C88"/>
    <w:rsid w:val="0081073C"/>
    <w:rsid w:val="00810D22"/>
    <w:rsid w:val="008128FF"/>
    <w:rsid w:val="0082028D"/>
    <w:rsid w:val="00821BDB"/>
    <w:rsid w:val="00822AEB"/>
    <w:rsid w:val="00824A0C"/>
    <w:rsid w:val="00825CF3"/>
    <w:rsid w:val="00833A75"/>
    <w:rsid w:val="00835C55"/>
    <w:rsid w:val="00840288"/>
    <w:rsid w:val="00846C7B"/>
    <w:rsid w:val="00850A78"/>
    <w:rsid w:val="00856EB1"/>
    <w:rsid w:val="00860BDA"/>
    <w:rsid w:val="0086293E"/>
    <w:rsid w:val="00873FA2"/>
    <w:rsid w:val="00880FF7"/>
    <w:rsid w:val="00881D8A"/>
    <w:rsid w:val="00882E7B"/>
    <w:rsid w:val="00887416"/>
    <w:rsid w:val="008911C0"/>
    <w:rsid w:val="00891683"/>
    <w:rsid w:val="008A5278"/>
    <w:rsid w:val="008B114A"/>
    <w:rsid w:val="008B3451"/>
    <w:rsid w:val="008B7C7C"/>
    <w:rsid w:val="008C008B"/>
    <w:rsid w:val="008E35C4"/>
    <w:rsid w:val="008E3EAC"/>
    <w:rsid w:val="008E4700"/>
    <w:rsid w:val="008E55C1"/>
    <w:rsid w:val="008F3F7E"/>
    <w:rsid w:val="008F4D90"/>
    <w:rsid w:val="008F507A"/>
    <w:rsid w:val="008F57CC"/>
    <w:rsid w:val="00906B7A"/>
    <w:rsid w:val="00915035"/>
    <w:rsid w:val="00916785"/>
    <w:rsid w:val="009263EA"/>
    <w:rsid w:val="00927E15"/>
    <w:rsid w:val="009304DC"/>
    <w:rsid w:val="00941FC2"/>
    <w:rsid w:val="0094223C"/>
    <w:rsid w:val="00947654"/>
    <w:rsid w:val="00953C0F"/>
    <w:rsid w:val="00954798"/>
    <w:rsid w:val="00956A63"/>
    <w:rsid w:val="00960973"/>
    <w:rsid w:val="00960F3E"/>
    <w:rsid w:val="0096348D"/>
    <w:rsid w:val="009745EA"/>
    <w:rsid w:val="009873AB"/>
    <w:rsid w:val="00995CBE"/>
    <w:rsid w:val="0099624F"/>
    <w:rsid w:val="009A34AC"/>
    <w:rsid w:val="009A62AA"/>
    <w:rsid w:val="009B230B"/>
    <w:rsid w:val="009B48E2"/>
    <w:rsid w:val="009B57CE"/>
    <w:rsid w:val="009C4C20"/>
    <w:rsid w:val="009D032D"/>
    <w:rsid w:val="009D255C"/>
    <w:rsid w:val="009D2B2A"/>
    <w:rsid w:val="009D7789"/>
    <w:rsid w:val="009E0EB7"/>
    <w:rsid w:val="009E141C"/>
    <w:rsid w:val="009E28B8"/>
    <w:rsid w:val="009E7976"/>
    <w:rsid w:val="009F1633"/>
    <w:rsid w:val="009F39CB"/>
    <w:rsid w:val="00A13163"/>
    <w:rsid w:val="00A135B9"/>
    <w:rsid w:val="00A20ED7"/>
    <w:rsid w:val="00A22276"/>
    <w:rsid w:val="00A25046"/>
    <w:rsid w:val="00A3264F"/>
    <w:rsid w:val="00A336C4"/>
    <w:rsid w:val="00A33F13"/>
    <w:rsid w:val="00A37CC7"/>
    <w:rsid w:val="00A43A14"/>
    <w:rsid w:val="00A47C6D"/>
    <w:rsid w:val="00A52415"/>
    <w:rsid w:val="00A6269B"/>
    <w:rsid w:val="00A62F9C"/>
    <w:rsid w:val="00A644C0"/>
    <w:rsid w:val="00A71ADB"/>
    <w:rsid w:val="00A727C1"/>
    <w:rsid w:val="00A80B07"/>
    <w:rsid w:val="00A81CE6"/>
    <w:rsid w:val="00A81F46"/>
    <w:rsid w:val="00A82352"/>
    <w:rsid w:val="00A9050C"/>
    <w:rsid w:val="00A95B05"/>
    <w:rsid w:val="00A96F7C"/>
    <w:rsid w:val="00A9708F"/>
    <w:rsid w:val="00AA0253"/>
    <w:rsid w:val="00AA076A"/>
    <w:rsid w:val="00AA0817"/>
    <w:rsid w:val="00AA3FBA"/>
    <w:rsid w:val="00AA43B8"/>
    <w:rsid w:val="00AA514A"/>
    <w:rsid w:val="00AA6959"/>
    <w:rsid w:val="00AB2544"/>
    <w:rsid w:val="00AB2552"/>
    <w:rsid w:val="00AC1F2F"/>
    <w:rsid w:val="00AD793B"/>
    <w:rsid w:val="00AE651E"/>
    <w:rsid w:val="00AF73C8"/>
    <w:rsid w:val="00B03301"/>
    <w:rsid w:val="00B05061"/>
    <w:rsid w:val="00B10DCD"/>
    <w:rsid w:val="00B121C7"/>
    <w:rsid w:val="00B12FD8"/>
    <w:rsid w:val="00B13087"/>
    <w:rsid w:val="00B13BA2"/>
    <w:rsid w:val="00B17EA6"/>
    <w:rsid w:val="00B23CB1"/>
    <w:rsid w:val="00B24B8F"/>
    <w:rsid w:val="00B25359"/>
    <w:rsid w:val="00B25D49"/>
    <w:rsid w:val="00B2600C"/>
    <w:rsid w:val="00B2797F"/>
    <w:rsid w:val="00B32176"/>
    <w:rsid w:val="00B32451"/>
    <w:rsid w:val="00B33E0B"/>
    <w:rsid w:val="00B353AF"/>
    <w:rsid w:val="00B47D9E"/>
    <w:rsid w:val="00B5615B"/>
    <w:rsid w:val="00B5672F"/>
    <w:rsid w:val="00B6007C"/>
    <w:rsid w:val="00B613A0"/>
    <w:rsid w:val="00B6337E"/>
    <w:rsid w:val="00B6370B"/>
    <w:rsid w:val="00B70AC4"/>
    <w:rsid w:val="00B8035E"/>
    <w:rsid w:val="00B803CF"/>
    <w:rsid w:val="00B81047"/>
    <w:rsid w:val="00B83083"/>
    <w:rsid w:val="00B860D1"/>
    <w:rsid w:val="00B91280"/>
    <w:rsid w:val="00B94C04"/>
    <w:rsid w:val="00B954D7"/>
    <w:rsid w:val="00BC118D"/>
    <w:rsid w:val="00BC754E"/>
    <w:rsid w:val="00BC7F18"/>
    <w:rsid w:val="00BD7689"/>
    <w:rsid w:val="00BE1337"/>
    <w:rsid w:val="00BF12B2"/>
    <w:rsid w:val="00BF17B2"/>
    <w:rsid w:val="00BF67C7"/>
    <w:rsid w:val="00C03499"/>
    <w:rsid w:val="00C05741"/>
    <w:rsid w:val="00C23D22"/>
    <w:rsid w:val="00C25ADB"/>
    <w:rsid w:val="00C26D18"/>
    <w:rsid w:val="00C34FF8"/>
    <w:rsid w:val="00C36F07"/>
    <w:rsid w:val="00C3709D"/>
    <w:rsid w:val="00C37F87"/>
    <w:rsid w:val="00C408B8"/>
    <w:rsid w:val="00C41A60"/>
    <w:rsid w:val="00C42194"/>
    <w:rsid w:val="00C439DF"/>
    <w:rsid w:val="00C45064"/>
    <w:rsid w:val="00C4511D"/>
    <w:rsid w:val="00C477F9"/>
    <w:rsid w:val="00C559B6"/>
    <w:rsid w:val="00C709C3"/>
    <w:rsid w:val="00C70F51"/>
    <w:rsid w:val="00C7671F"/>
    <w:rsid w:val="00C817E5"/>
    <w:rsid w:val="00C87397"/>
    <w:rsid w:val="00C939E7"/>
    <w:rsid w:val="00CA6EC6"/>
    <w:rsid w:val="00CB2D72"/>
    <w:rsid w:val="00CB4DCE"/>
    <w:rsid w:val="00CB66B4"/>
    <w:rsid w:val="00CC0301"/>
    <w:rsid w:val="00CC0560"/>
    <w:rsid w:val="00CD4885"/>
    <w:rsid w:val="00CD5010"/>
    <w:rsid w:val="00CD5629"/>
    <w:rsid w:val="00CD588A"/>
    <w:rsid w:val="00CD623F"/>
    <w:rsid w:val="00CE2C77"/>
    <w:rsid w:val="00CF29AE"/>
    <w:rsid w:val="00D02376"/>
    <w:rsid w:val="00D03BE3"/>
    <w:rsid w:val="00D1477F"/>
    <w:rsid w:val="00D15DA6"/>
    <w:rsid w:val="00D17834"/>
    <w:rsid w:val="00D250A3"/>
    <w:rsid w:val="00D364EC"/>
    <w:rsid w:val="00D37830"/>
    <w:rsid w:val="00D3789B"/>
    <w:rsid w:val="00D40745"/>
    <w:rsid w:val="00D41F8E"/>
    <w:rsid w:val="00D54666"/>
    <w:rsid w:val="00D55BE8"/>
    <w:rsid w:val="00D569FD"/>
    <w:rsid w:val="00D576C1"/>
    <w:rsid w:val="00D6166B"/>
    <w:rsid w:val="00D73A9D"/>
    <w:rsid w:val="00D73D08"/>
    <w:rsid w:val="00D84BD4"/>
    <w:rsid w:val="00D86101"/>
    <w:rsid w:val="00D97D1F"/>
    <w:rsid w:val="00DA44C7"/>
    <w:rsid w:val="00DB35CC"/>
    <w:rsid w:val="00DB4BFF"/>
    <w:rsid w:val="00DC3D2C"/>
    <w:rsid w:val="00DC4025"/>
    <w:rsid w:val="00DD3E0F"/>
    <w:rsid w:val="00DE207E"/>
    <w:rsid w:val="00DF02E6"/>
    <w:rsid w:val="00DF10D2"/>
    <w:rsid w:val="00DF73E5"/>
    <w:rsid w:val="00DF7795"/>
    <w:rsid w:val="00E05ACF"/>
    <w:rsid w:val="00E10259"/>
    <w:rsid w:val="00E202B9"/>
    <w:rsid w:val="00E20F9F"/>
    <w:rsid w:val="00E22BA6"/>
    <w:rsid w:val="00E305D4"/>
    <w:rsid w:val="00E47B6B"/>
    <w:rsid w:val="00E50761"/>
    <w:rsid w:val="00E52EA0"/>
    <w:rsid w:val="00E54159"/>
    <w:rsid w:val="00E54B72"/>
    <w:rsid w:val="00E56707"/>
    <w:rsid w:val="00E60C6E"/>
    <w:rsid w:val="00E61D2A"/>
    <w:rsid w:val="00E62CDE"/>
    <w:rsid w:val="00E65BFF"/>
    <w:rsid w:val="00E703AB"/>
    <w:rsid w:val="00E75AD1"/>
    <w:rsid w:val="00E76BDE"/>
    <w:rsid w:val="00E966F9"/>
    <w:rsid w:val="00E96C34"/>
    <w:rsid w:val="00E96CAA"/>
    <w:rsid w:val="00E96F85"/>
    <w:rsid w:val="00E975B0"/>
    <w:rsid w:val="00EB3A2D"/>
    <w:rsid w:val="00EC2553"/>
    <w:rsid w:val="00EE2CF2"/>
    <w:rsid w:val="00EE48D8"/>
    <w:rsid w:val="00F054A2"/>
    <w:rsid w:val="00F07A62"/>
    <w:rsid w:val="00F07DCE"/>
    <w:rsid w:val="00F11392"/>
    <w:rsid w:val="00F20E54"/>
    <w:rsid w:val="00F278E2"/>
    <w:rsid w:val="00F27E27"/>
    <w:rsid w:val="00F33663"/>
    <w:rsid w:val="00F359F3"/>
    <w:rsid w:val="00F46C60"/>
    <w:rsid w:val="00F5097D"/>
    <w:rsid w:val="00F5249E"/>
    <w:rsid w:val="00F570CD"/>
    <w:rsid w:val="00F571B7"/>
    <w:rsid w:val="00F657F4"/>
    <w:rsid w:val="00F761AE"/>
    <w:rsid w:val="00F80BE3"/>
    <w:rsid w:val="00F8229D"/>
    <w:rsid w:val="00F875A5"/>
    <w:rsid w:val="00F9378C"/>
    <w:rsid w:val="00F954C0"/>
    <w:rsid w:val="00FA04FE"/>
    <w:rsid w:val="00FA4DE0"/>
    <w:rsid w:val="00FA5474"/>
    <w:rsid w:val="00FA5AD3"/>
    <w:rsid w:val="00FB024F"/>
    <w:rsid w:val="00FB5212"/>
    <w:rsid w:val="00FB6A39"/>
    <w:rsid w:val="00FB6C3B"/>
    <w:rsid w:val="00FB7C17"/>
    <w:rsid w:val="00FC3EBE"/>
    <w:rsid w:val="00FC77B7"/>
    <w:rsid w:val="00FD14C9"/>
    <w:rsid w:val="00FD3614"/>
    <w:rsid w:val="00FE2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overlap="f" fillcolor="black" stroke="f">
      <v:fill color="black" opacity="13107f"/>
      <v:stroke on="f"/>
      <v:shadow color="black" opacity="49151f" offset=".74833mm,.74833mm"/>
      <v:textbox inset="1mm,1mm,1mm,1mm"/>
      <o:colormru v:ext="edit" colors="#b28aa7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507A"/>
    <w:rPr>
      <w:rFonts w:ascii="Myriad Pro" w:hAnsi="Myriad Pro"/>
      <w:b/>
      <w:sz w:val="24"/>
      <w:szCs w:val="24"/>
    </w:rPr>
  </w:style>
  <w:style w:type="paragraph" w:styleId="Titre1">
    <w:name w:val="heading 1"/>
    <w:basedOn w:val="Normal"/>
    <w:next w:val="Normal"/>
    <w:qFormat/>
    <w:rsid w:val="00AA230D"/>
    <w:pPr>
      <w:keepNext/>
      <w:spacing w:before="240" w:after="60"/>
      <w:outlineLvl w:val="0"/>
    </w:pPr>
    <w:rPr>
      <w:rFonts w:ascii="Helvetica" w:hAnsi="Helvetica"/>
      <w:b w:val="0"/>
      <w:kern w:val="32"/>
      <w:sz w:val="32"/>
      <w:szCs w:val="3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211B89"/>
    <w:rPr>
      <w:rFonts w:ascii="Lucida Grande" w:hAnsi="Lucida Grande"/>
      <w:sz w:val="18"/>
      <w:szCs w:val="18"/>
    </w:rPr>
  </w:style>
  <w:style w:type="character" w:customStyle="1" w:styleId="01-02RenvoiManuel01-Flche">
    <w:name w:val="01-02 Renvoi Manuel 01-Flèche"/>
    <w:rsid w:val="00C93A33"/>
    <w:rPr>
      <w:rFonts w:ascii="Universal Std News w Comm Pi" w:hAnsi="Universal Std News w Comm Pi"/>
      <w:sz w:val="16"/>
    </w:rPr>
  </w:style>
  <w:style w:type="paragraph" w:customStyle="1" w:styleId="01-02RenvoiManuel">
    <w:name w:val="01-02 Renvoi Manuel"/>
    <w:rsid w:val="00FA5AD3"/>
    <w:pPr>
      <w:jc w:val="right"/>
    </w:pPr>
    <w:rPr>
      <w:rFonts w:ascii="Trebuchet MS" w:hAnsi="Trebuchet MS"/>
      <w:sz w:val="19"/>
      <w:szCs w:val="24"/>
    </w:rPr>
  </w:style>
  <w:style w:type="paragraph" w:customStyle="1" w:styleId="Titrecourant">
    <w:name w:val="Titre courant"/>
    <w:basedOn w:val="Titre1"/>
    <w:rsid w:val="00AA230D"/>
    <w:pPr>
      <w:spacing w:before="0" w:after="240" w:line="420" w:lineRule="exact"/>
    </w:pPr>
    <w:rPr>
      <w:rFonts w:ascii="Myriad Pro Bold" w:eastAsia="Times" w:hAnsi="Myriad Pro Bold"/>
      <w:b/>
      <w:sz w:val="24"/>
      <w:szCs w:val="20"/>
    </w:rPr>
  </w:style>
  <w:style w:type="paragraph" w:customStyle="1" w:styleId="02-01ExosConsigne15pt">
    <w:name w:val="02-01 Exos Consigne (15 pt)"/>
    <w:basedOn w:val="02-01ExosConsigne00pt"/>
    <w:link w:val="02-01ExosConsigne15ptCar"/>
    <w:rsid w:val="00397F10"/>
    <w:pPr>
      <w:spacing w:before="300"/>
    </w:pPr>
  </w:style>
  <w:style w:type="paragraph" w:customStyle="1" w:styleId="ConsignesuppExosupp">
    <w:name w:val="Consigne supp Exo supp"/>
    <w:basedOn w:val="Normal"/>
    <w:rsid w:val="00AA230D"/>
    <w:rPr>
      <w:rFonts w:ascii="Arial" w:hAnsi="Arial"/>
      <w:i/>
    </w:rPr>
  </w:style>
  <w:style w:type="paragraph" w:customStyle="1" w:styleId="03-01ExosTexte1-FAG00">
    <w:name w:val="03-01 Exos Texte 1-FAG (0.0)"/>
    <w:rsid w:val="00BA49BF"/>
    <w:pPr>
      <w:tabs>
        <w:tab w:val="left" w:pos="284"/>
        <w:tab w:val="left" w:leader="dot" w:pos="8505"/>
      </w:tabs>
      <w:spacing w:line="280" w:lineRule="exact"/>
    </w:pPr>
    <w:rPr>
      <w:rFonts w:ascii="Myriad Pro" w:hAnsi="Myriad Pro"/>
      <w:sz w:val="23"/>
      <w:szCs w:val="24"/>
    </w:rPr>
  </w:style>
  <w:style w:type="paragraph" w:customStyle="1" w:styleId="02-01ExosConsigne00pt">
    <w:name w:val="02-01 Exos Consigne (00 pt)"/>
    <w:basedOn w:val="Normal"/>
    <w:link w:val="02-01ExosConsigne00ptCar"/>
    <w:rsid w:val="00397F10"/>
    <w:pPr>
      <w:spacing w:after="60" w:line="280" w:lineRule="exact"/>
    </w:pPr>
    <w:rPr>
      <w:rFonts w:ascii="Myriad Pro Bold" w:hAnsi="Myriad Pro Bold"/>
      <w:sz w:val="25"/>
    </w:rPr>
  </w:style>
  <w:style w:type="paragraph" w:customStyle="1" w:styleId="01-01TitreFiche">
    <w:name w:val="01-01 Titre Fiche"/>
    <w:link w:val="01-01TitreFicheCar"/>
    <w:rsid w:val="00E50761"/>
    <w:pPr>
      <w:spacing w:before="700" w:after="120" w:line="480" w:lineRule="exact"/>
      <w:jc w:val="center"/>
    </w:pPr>
    <w:rPr>
      <w:rFonts w:ascii="Trebuchet MS" w:eastAsia="Times" w:hAnsi="Trebuchet MS"/>
      <w:b/>
      <w:kern w:val="32"/>
      <w:sz w:val="36"/>
    </w:rPr>
  </w:style>
  <w:style w:type="paragraph" w:customStyle="1" w:styleId="03-01ExosTexte2-Centr00">
    <w:name w:val="03-01 Exos Texte 2-Centré (0.0)"/>
    <w:basedOn w:val="03-01ExosTexte1-FAG00"/>
    <w:rsid w:val="00AA230D"/>
    <w:pPr>
      <w:jc w:val="center"/>
    </w:pPr>
  </w:style>
  <w:style w:type="paragraph" w:customStyle="1" w:styleId="03-02ExosPdC00">
    <w:name w:val="03-02 Exos PdC (0.0)"/>
    <w:link w:val="03-02ExosPdC00Car"/>
    <w:rsid w:val="00F11392"/>
    <w:pPr>
      <w:spacing w:line="280" w:lineRule="exact"/>
    </w:pPr>
    <w:rPr>
      <w:rFonts w:ascii="Times" w:hAnsi="Times"/>
      <w:sz w:val="14"/>
      <w:szCs w:val="24"/>
    </w:rPr>
  </w:style>
  <w:style w:type="paragraph" w:customStyle="1" w:styleId="00-02Nom-Date">
    <w:name w:val="00-02 Nom-Date"/>
    <w:rsid w:val="00BA49BF"/>
    <w:pPr>
      <w:tabs>
        <w:tab w:val="left" w:leader="dot" w:pos="4536"/>
        <w:tab w:val="left" w:pos="5103"/>
        <w:tab w:val="left" w:leader="dot" w:pos="8505"/>
      </w:tabs>
      <w:spacing w:before="397" w:line="280" w:lineRule="exact"/>
      <w:ind w:right="561"/>
    </w:pPr>
    <w:rPr>
      <w:rFonts w:ascii="Myriad Pro Semibold" w:eastAsia="Times" w:hAnsi="Myriad Pro Semibold"/>
      <w:kern w:val="32"/>
      <w:sz w:val="24"/>
    </w:rPr>
  </w:style>
  <w:style w:type="paragraph" w:customStyle="1" w:styleId="03-03ExosPdC20">
    <w:name w:val="03-03 Exos PdC (2.0)"/>
    <w:basedOn w:val="03-02ExosPdC00"/>
    <w:link w:val="03-03ExosPdC20Car"/>
    <w:rsid w:val="00AA230D"/>
    <w:pPr>
      <w:spacing w:before="113"/>
    </w:pPr>
  </w:style>
  <w:style w:type="character" w:customStyle="1" w:styleId="00-03NomPdC">
    <w:name w:val="00-03 Nom PdC"/>
    <w:rsid w:val="00AA230D"/>
    <w:rPr>
      <w:rFonts w:ascii="Times LT Std" w:hAnsi="Times LT Std"/>
      <w:kern w:val="0"/>
      <w:sz w:val="14"/>
    </w:rPr>
  </w:style>
  <w:style w:type="paragraph" w:customStyle="1" w:styleId="02-01ExosConsigne25pt">
    <w:name w:val="02-01 Exos Consigne (25 pt)"/>
    <w:basedOn w:val="02-01ExosConsigne15pt"/>
    <w:link w:val="02-01ExosConsigne25ptCar"/>
    <w:rsid w:val="009304DC"/>
    <w:rPr>
      <w:rFonts w:ascii="Trebuchet MS" w:hAnsi="Trebuchet MS"/>
      <w:sz w:val="24"/>
    </w:rPr>
  </w:style>
  <w:style w:type="paragraph" w:customStyle="1" w:styleId="03-01ExosTexte01-Italique">
    <w:name w:val="03-01 Exos Texte 01-Italique"/>
    <w:basedOn w:val="03-01ExosTexte1-FAG00"/>
    <w:rsid w:val="00BA49BF"/>
    <w:rPr>
      <w:rFonts w:ascii="Myriad Pro It" w:hAnsi="Myriad Pro It"/>
    </w:rPr>
  </w:style>
  <w:style w:type="paragraph" w:customStyle="1" w:styleId="03-01ExosTexte1-FAG10">
    <w:name w:val="03-01 Exos Texte 1-FAG (1.0)"/>
    <w:basedOn w:val="03-01ExosTexte1-FAG00"/>
    <w:rsid w:val="00BA49BF"/>
    <w:pPr>
      <w:tabs>
        <w:tab w:val="left" w:leader="dot" w:pos="8931"/>
      </w:tabs>
      <w:spacing w:before="57"/>
    </w:pPr>
  </w:style>
  <w:style w:type="character" w:customStyle="1" w:styleId="03-01ExosTexte02-Bold">
    <w:name w:val="03-01 Exos Texte 02-Bold"/>
    <w:rsid w:val="00BA49BF"/>
    <w:rPr>
      <w:rFonts w:ascii="Myriad Pro Bold" w:hAnsi="Myriad Pro Bold"/>
    </w:rPr>
  </w:style>
  <w:style w:type="paragraph" w:customStyle="1" w:styleId="03-01ExosTexte1-FAG20">
    <w:name w:val="03-01 Exos Texte 1-FAG (2.0)"/>
    <w:basedOn w:val="03-01ExosTexte1-FAG10"/>
    <w:rsid w:val="00BA49BF"/>
    <w:pPr>
      <w:tabs>
        <w:tab w:val="clear" w:pos="8931"/>
      </w:tabs>
      <w:spacing w:before="113"/>
    </w:pPr>
  </w:style>
  <w:style w:type="paragraph" w:styleId="En-tte">
    <w:name w:val="header"/>
    <w:basedOn w:val="Normal"/>
    <w:rsid w:val="00BA49B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BA49BF"/>
    <w:pPr>
      <w:tabs>
        <w:tab w:val="center" w:pos="4536"/>
        <w:tab w:val="right" w:pos="9072"/>
      </w:tabs>
    </w:pPr>
  </w:style>
  <w:style w:type="character" w:customStyle="1" w:styleId="03-01ExosTexte03-PdC">
    <w:name w:val="03-01 Exos Texte 03-PdC"/>
    <w:rsid w:val="00BA49BF"/>
    <w:rPr>
      <w:rFonts w:ascii="Times LT Std" w:hAnsi="Times LT Std"/>
      <w:spacing w:val="20"/>
      <w:sz w:val="14"/>
    </w:rPr>
  </w:style>
  <w:style w:type="paragraph" w:customStyle="1" w:styleId="03-02ExosLignedePdC00">
    <w:name w:val="03-02 Exos Ligne de PdC (0.0)"/>
    <w:basedOn w:val="03-01ExosTexte1-FAG00"/>
    <w:rsid w:val="00BA49BF"/>
    <w:pPr>
      <w:tabs>
        <w:tab w:val="clear" w:pos="284"/>
      </w:tabs>
    </w:pPr>
  </w:style>
  <w:style w:type="paragraph" w:customStyle="1" w:styleId="03-02ExosLignedePdC20">
    <w:name w:val="03-02 Exos Ligne de PdC (2.0)"/>
    <w:basedOn w:val="03-01ExosTexte1-FAG00"/>
    <w:rsid w:val="00BA49BF"/>
    <w:pPr>
      <w:tabs>
        <w:tab w:val="clear" w:pos="284"/>
      </w:tabs>
      <w:spacing w:before="113"/>
    </w:pPr>
  </w:style>
  <w:style w:type="paragraph" w:customStyle="1" w:styleId="03-01ExosTexte1-FAG40">
    <w:name w:val="03-01 Exos Texte 1-FAG (4.0)"/>
    <w:basedOn w:val="03-01ExosTexte1-FAG20"/>
    <w:rsid w:val="00BA49BF"/>
    <w:pPr>
      <w:spacing w:before="227"/>
    </w:pPr>
  </w:style>
  <w:style w:type="paragraph" w:customStyle="1" w:styleId="02-01ExosConsigne20pt">
    <w:name w:val="02-01 Exos Consigne (20 pt)"/>
    <w:basedOn w:val="02-01ExosConsigne15pt"/>
    <w:rsid w:val="00397F10"/>
    <w:pPr>
      <w:tabs>
        <w:tab w:val="left" w:leader="dot" w:pos="8931"/>
      </w:tabs>
      <w:spacing w:before="400"/>
    </w:pPr>
  </w:style>
  <w:style w:type="paragraph" w:customStyle="1" w:styleId="03-01ExosTexte3-Justifi00">
    <w:name w:val="03-01 Exos Texte 3-Justifié (0.0)"/>
    <w:basedOn w:val="03-01ExosTexte1-FAG00"/>
    <w:rsid w:val="00397F10"/>
    <w:pPr>
      <w:jc w:val="both"/>
    </w:pPr>
  </w:style>
  <w:style w:type="paragraph" w:customStyle="1" w:styleId="03-01ExosTexte-JustifiInter7mm">
    <w:name w:val="03-01 Exos Texte -Justifié • Inter 7 mm"/>
    <w:basedOn w:val="03-01ExosTexte3-Justifi00"/>
    <w:rsid w:val="00397F10"/>
    <w:pPr>
      <w:spacing w:line="397" w:lineRule="exact"/>
    </w:pPr>
  </w:style>
  <w:style w:type="character" w:customStyle="1" w:styleId="02-01ExosConsigne01-N">
    <w:name w:val="02-01 Exos Consigne 01-N°"/>
    <w:rsid w:val="00397F10"/>
    <w:rPr>
      <w:dstrike w:val="0"/>
      <w:u w:val="none" w:color="999999"/>
      <w:bdr w:val="none" w:sz="0" w:space="0" w:color="auto"/>
      <w:shd w:val="clear" w:color="auto" w:fill="auto"/>
      <w:vertAlign w:val="baseline"/>
    </w:rPr>
  </w:style>
  <w:style w:type="paragraph" w:customStyle="1" w:styleId="02-02ExosConsigneN">
    <w:name w:val="02-02 Exos Consigne N°"/>
    <w:basedOn w:val="02-01ExosConsigne00pt"/>
    <w:rsid w:val="008F507A"/>
    <w:pPr>
      <w:spacing w:after="0"/>
      <w:jc w:val="center"/>
    </w:pPr>
    <w:rPr>
      <w:rFonts w:ascii="Myriad Pro" w:hAnsi="Myriad Pro"/>
      <w:b w:val="0"/>
    </w:rPr>
  </w:style>
  <w:style w:type="paragraph" w:customStyle="1" w:styleId="02-01ExosConsigne30pt">
    <w:name w:val="02-01 Exos Consigne (30 pt)"/>
    <w:basedOn w:val="02-01ExosConsigne25pt"/>
    <w:link w:val="02-01ExosConsigne30ptCar"/>
    <w:rsid w:val="009304DC"/>
    <w:pPr>
      <w:spacing w:before="460"/>
    </w:pPr>
  </w:style>
  <w:style w:type="paragraph" w:styleId="z-Basduformulaire">
    <w:name w:val="HTML Bottom of Form"/>
    <w:basedOn w:val="Normal"/>
    <w:next w:val="Normal"/>
    <w:hidden/>
    <w:rsid w:val="00397F10"/>
    <w:pPr>
      <w:pBdr>
        <w:top w:val="single" w:sz="6" w:space="1" w:color="0060FF" w:shadow="1"/>
      </w:pBdr>
      <w:spacing w:before="100" w:after="100"/>
      <w:jc w:val="center"/>
    </w:pPr>
    <w:rPr>
      <w:rFonts w:ascii="Helvetica" w:hAnsi="Helvetica"/>
      <w:vanish/>
      <w:sz w:val="16"/>
      <w:szCs w:val="16"/>
    </w:rPr>
  </w:style>
  <w:style w:type="paragraph" w:styleId="z-Hautduformulaire">
    <w:name w:val="HTML Top of Form"/>
    <w:basedOn w:val="Normal"/>
    <w:next w:val="Normal"/>
    <w:hidden/>
    <w:rsid w:val="00397F10"/>
    <w:pPr>
      <w:pBdr>
        <w:bottom w:val="single" w:sz="6" w:space="1" w:color="000000"/>
      </w:pBdr>
      <w:spacing w:before="100" w:after="100"/>
      <w:jc w:val="center"/>
    </w:pPr>
    <w:rPr>
      <w:rFonts w:ascii="Helvetica" w:hAnsi="Helvetica"/>
      <w:vanish/>
      <w:sz w:val="16"/>
      <w:szCs w:val="16"/>
    </w:rPr>
  </w:style>
  <w:style w:type="paragraph" w:customStyle="1" w:styleId="Style00-02Nom-DateDroite0cm">
    <w:name w:val="Style 00-02 Nom-Date + Droite :  0 cm"/>
    <w:basedOn w:val="00-02Nom-Date"/>
    <w:rsid w:val="008F507A"/>
    <w:pPr>
      <w:ind w:right="0"/>
    </w:pPr>
    <w:rPr>
      <w:rFonts w:ascii="Myriad Pro SemiCond" w:eastAsia="Times New Roman" w:hAnsi="Myriad Pro SemiCond"/>
      <w:b/>
    </w:rPr>
  </w:style>
  <w:style w:type="character" w:customStyle="1" w:styleId="03-03ExosPdC20Car">
    <w:name w:val="03-03 Exos PdC (2.0) Car"/>
    <w:link w:val="03-03ExosPdC20"/>
    <w:locked/>
    <w:rsid w:val="00081D89"/>
    <w:rPr>
      <w:rFonts w:ascii="Times LT Std" w:hAnsi="Times LT Std"/>
      <w:sz w:val="14"/>
      <w:szCs w:val="24"/>
      <w:lang w:val="fr-FR" w:eastAsia="fr-FR" w:bidi="ar-SA"/>
    </w:rPr>
  </w:style>
  <w:style w:type="paragraph" w:customStyle="1" w:styleId="nomaltexte">
    <w:name w:val="nomal texte"/>
    <w:basedOn w:val="Normal"/>
    <w:rsid w:val="00F761AE"/>
    <w:rPr>
      <w:rFonts w:ascii="Trebuchet MS" w:hAnsi="Trebuchet MS"/>
      <w:b w:val="0"/>
      <w:szCs w:val="20"/>
    </w:rPr>
  </w:style>
  <w:style w:type="paragraph" w:customStyle="1" w:styleId="domaine">
    <w:name w:val="domaine"/>
    <w:basedOn w:val="Normal"/>
    <w:rsid w:val="00F761AE"/>
    <w:pPr>
      <w:spacing w:line="480" w:lineRule="auto"/>
    </w:pPr>
    <w:rPr>
      <w:rFonts w:ascii="Trebuchet MS" w:hAnsi="Trebuchet MS"/>
      <w:b w:val="0"/>
      <w:i/>
    </w:rPr>
  </w:style>
  <w:style w:type="paragraph" w:customStyle="1" w:styleId="titreleon">
    <w:name w:val="titre leçon"/>
    <w:basedOn w:val="Titre1"/>
    <w:rsid w:val="00F761AE"/>
    <w:pPr>
      <w:spacing w:before="0" w:after="240" w:line="480" w:lineRule="auto"/>
    </w:pPr>
    <w:rPr>
      <w:rFonts w:ascii="Trebuchet MS" w:eastAsia="Times" w:hAnsi="Trebuchet MS"/>
      <w:b/>
      <w:sz w:val="36"/>
      <w:szCs w:val="20"/>
    </w:rPr>
  </w:style>
  <w:style w:type="paragraph" w:customStyle="1" w:styleId="consigne">
    <w:name w:val="consigne"/>
    <w:basedOn w:val="Normal"/>
    <w:rsid w:val="00F761AE"/>
    <w:pPr>
      <w:spacing w:line="480" w:lineRule="auto"/>
    </w:pPr>
    <w:rPr>
      <w:rFonts w:ascii="Bookman Old Style" w:hAnsi="Bookman Old Style"/>
    </w:rPr>
  </w:style>
  <w:style w:type="paragraph" w:customStyle="1" w:styleId="texteexo">
    <w:name w:val="texte exo"/>
    <w:basedOn w:val="Normal"/>
    <w:rsid w:val="00F761AE"/>
    <w:pPr>
      <w:spacing w:line="480" w:lineRule="auto"/>
    </w:pPr>
    <w:rPr>
      <w:rFonts w:ascii="Trebuchet MS" w:hAnsi="Trebuchet MS"/>
      <w:b w:val="0"/>
    </w:rPr>
  </w:style>
  <w:style w:type="character" w:customStyle="1" w:styleId="numroexo">
    <w:name w:val="numéro exo"/>
    <w:rsid w:val="00F761AE"/>
    <w:rPr>
      <w:bdr w:val="single" w:sz="4" w:space="0" w:color="auto"/>
    </w:rPr>
  </w:style>
  <w:style w:type="paragraph" w:customStyle="1" w:styleId="renvoimanuel">
    <w:name w:val="renvoi manuel"/>
    <w:basedOn w:val="Normal"/>
    <w:rsid w:val="00F761AE"/>
    <w:rPr>
      <w:rFonts w:ascii="American Typewriter Light" w:hAnsi="American Typewriter Light"/>
      <w:b w:val="0"/>
      <w:sz w:val="22"/>
    </w:rPr>
  </w:style>
  <w:style w:type="character" w:customStyle="1" w:styleId="gras">
    <w:name w:val="gras"/>
    <w:rsid w:val="00F761AE"/>
    <w:rPr>
      <w:b/>
    </w:rPr>
  </w:style>
  <w:style w:type="character" w:customStyle="1" w:styleId="01-01TitreFicheCar">
    <w:name w:val="01-01 Titre Fiche Car"/>
    <w:link w:val="01-01TitreFiche"/>
    <w:rsid w:val="00E50761"/>
    <w:rPr>
      <w:rFonts w:ascii="Trebuchet MS" w:eastAsia="Times" w:hAnsi="Trebuchet MS"/>
      <w:b/>
      <w:kern w:val="32"/>
      <w:sz w:val="36"/>
      <w:lang w:val="fr-FR" w:eastAsia="fr-FR" w:bidi="ar-SA"/>
    </w:rPr>
  </w:style>
  <w:style w:type="paragraph" w:customStyle="1" w:styleId="03-01Texte4-Justifi7mm00pt">
    <w:name w:val="03-01 Texte 4-Justifié • 7 mm (00 pt)"/>
    <w:basedOn w:val="Normal"/>
    <w:link w:val="03-01Texte4-Justifi7mm00ptCar"/>
    <w:rsid w:val="009304DC"/>
    <w:pPr>
      <w:tabs>
        <w:tab w:val="left" w:pos="284"/>
        <w:tab w:val="left" w:leader="dot" w:pos="8505"/>
      </w:tabs>
      <w:spacing w:line="397" w:lineRule="exact"/>
      <w:jc w:val="both"/>
    </w:pPr>
    <w:rPr>
      <w:rFonts w:ascii="Trebuchet MS" w:hAnsi="Trebuchet MS"/>
      <w:b w:val="0"/>
    </w:rPr>
  </w:style>
  <w:style w:type="paragraph" w:customStyle="1" w:styleId="03-01Texte2-Centr00">
    <w:name w:val="03-01 Texte 2-Centré (0.0)"/>
    <w:basedOn w:val="Normal"/>
    <w:rsid w:val="00D54666"/>
    <w:pPr>
      <w:tabs>
        <w:tab w:val="left" w:pos="284"/>
        <w:tab w:val="left" w:leader="dot" w:pos="8505"/>
      </w:tabs>
      <w:spacing w:line="280" w:lineRule="exact"/>
      <w:jc w:val="center"/>
    </w:pPr>
    <w:rPr>
      <w:b w:val="0"/>
      <w:sz w:val="23"/>
    </w:rPr>
  </w:style>
  <w:style w:type="table" w:styleId="Grilledutableau">
    <w:name w:val="Table Grid"/>
    <w:basedOn w:val="TableauNormal"/>
    <w:rsid w:val="00D54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3-01ExosTexte04-SemiBold">
    <w:name w:val="03-01 Exos Texte 04-SemiBold"/>
    <w:rsid w:val="00037BB6"/>
    <w:rPr>
      <w:rFonts w:ascii="Myriad Pro SemiCond" w:hAnsi="Myriad Pro SemiCond"/>
      <w:b/>
      <w:lang w:bidi="ar-SA"/>
    </w:rPr>
  </w:style>
  <w:style w:type="paragraph" w:customStyle="1" w:styleId="03-01Texte4-Justifi7mm06pt">
    <w:name w:val="03-01 Texte 4-Justifié • 7 mm (06 pt)"/>
    <w:basedOn w:val="03-01Texte4-Justifi7mm00pt"/>
    <w:link w:val="03-01Texte4-Justifi7mm06ptCar"/>
    <w:rsid w:val="009304DC"/>
    <w:pPr>
      <w:spacing w:before="120"/>
    </w:pPr>
  </w:style>
  <w:style w:type="character" w:customStyle="1" w:styleId="03-02ExosPdC00Car">
    <w:name w:val="03-02 Exos PdC (0.0) Car"/>
    <w:link w:val="03-02ExosPdC00"/>
    <w:rsid w:val="00F11392"/>
    <w:rPr>
      <w:rFonts w:ascii="Times" w:hAnsi="Times"/>
      <w:sz w:val="14"/>
      <w:szCs w:val="24"/>
      <w:lang w:val="fr-FR" w:eastAsia="fr-FR" w:bidi="ar-SA"/>
    </w:rPr>
  </w:style>
  <w:style w:type="character" w:customStyle="1" w:styleId="soulign">
    <w:name w:val="souligné"/>
    <w:rsid w:val="00395CE2"/>
    <w:rPr>
      <w:u w:val="single"/>
    </w:rPr>
  </w:style>
  <w:style w:type="character" w:customStyle="1" w:styleId="maigre">
    <w:name w:val="maigre"/>
    <w:basedOn w:val="Policepardfaut"/>
    <w:rsid w:val="00395CE2"/>
  </w:style>
  <w:style w:type="character" w:customStyle="1" w:styleId="italique">
    <w:name w:val="italique"/>
    <w:rsid w:val="00840288"/>
    <w:rPr>
      <w:i/>
    </w:rPr>
  </w:style>
  <w:style w:type="character" w:customStyle="1" w:styleId="03-01Texte4-Justifi7mm00ptCar">
    <w:name w:val="03-01 Texte 4-Justifié • 7 mm (00 pt) Car"/>
    <w:link w:val="03-01Texte4-Justifi7mm00pt"/>
    <w:rsid w:val="009304DC"/>
    <w:rPr>
      <w:rFonts w:ascii="Trebuchet MS" w:hAnsi="Trebuchet MS"/>
      <w:sz w:val="24"/>
      <w:szCs w:val="24"/>
      <w:lang w:val="fr-FR" w:eastAsia="fr-FR" w:bidi="ar-SA"/>
    </w:rPr>
  </w:style>
  <w:style w:type="character" w:customStyle="1" w:styleId="03-01Texte4-Justifi7mm06ptCar">
    <w:name w:val="03-01 Texte 4-Justifié • 7 mm (06 pt) Car"/>
    <w:link w:val="03-01Texte4-Justifi7mm06pt"/>
    <w:rsid w:val="009304DC"/>
    <w:rPr>
      <w:rFonts w:ascii="Trebuchet MS" w:hAnsi="Trebuchet MS"/>
      <w:sz w:val="24"/>
      <w:szCs w:val="24"/>
      <w:lang w:val="fr-FR" w:eastAsia="fr-FR" w:bidi="ar-SA"/>
    </w:rPr>
  </w:style>
  <w:style w:type="paragraph" w:customStyle="1" w:styleId="Style1">
    <w:name w:val="Style1"/>
    <w:basedOn w:val="Normal"/>
    <w:rsid w:val="009D7789"/>
    <w:pPr>
      <w:spacing w:line="480" w:lineRule="auto"/>
    </w:pPr>
    <w:rPr>
      <w:rFonts w:ascii="Bookman Old Style" w:hAnsi="Bookman Old Style"/>
    </w:rPr>
  </w:style>
  <w:style w:type="character" w:customStyle="1" w:styleId="ital">
    <w:name w:val="ital"/>
    <w:rsid w:val="00421D1F"/>
    <w:rPr>
      <w:i/>
    </w:rPr>
  </w:style>
  <w:style w:type="paragraph" w:customStyle="1" w:styleId="copyright">
    <w:name w:val="copyright"/>
    <w:basedOn w:val="Normal"/>
    <w:rsid w:val="007C7062"/>
    <w:pPr>
      <w:spacing w:line="480" w:lineRule="auto"/>
    </w:pPr>
    <w:rPr>
      <w:rFonts w:ascii="Trebuchet MS" w:hAnsi="Trebuchet MS"/>
      <w:b w:val="0"/>
      <w:sz w:val="22"/>
    </w:rPr>
  </w:style>
  <w:style w:type="character" w:customStyle="1" w:styleId="Exemple">
    <w:name w:val="Exemple"/>
    <w:rsid w:val="001953CF"/>
    <w:rPr>
      <w:bdr w:val="none" w:sz="0" w:space="0" w:color="auto"/>
      <w:shd w:val="clear" w:color="auto" w:fill="C0C0C0"/>
    </w:rPr>
  </w:style>
  <w:style w:type="character" w:customStyle="1" w:styleId="ConsigneExercicesupp">
    <w:name w:val="Consigne Exercice supp"/>
    <w:rsid w:val="001953CF"/>
    <w:rPr>
      <w:rFonts w:ascii="Arial" w:hAnsi="Arial"/>
      <w:b/>
      <w:sz w:val="24"/>
    </w:rPr>
  </w:style>
  <w:style w:type="paragraph" w:customStyle="1" w:styleId="Texteexosupp">
    <w:name w:val="Texte exo supp"/>
    <w:basedOn w:val="Normal"/>
    <w:rsid w:val="001953CF"/>
    <w:pPr>
      <w:spacing w:line="480" w:lineRule="auto"/>
    </w:pPr>
    <w:rPr>
      <w:rFonts w:ascii="Times New Roman" w:hAnsi="Times New Roman"/>
      <w:b w:val="0"/>
    </w:rPr>
  </w:style>
  <w:style w:type="paragraph" w:customStyle="1" w:styleId="Renvoipagesmanuel">
    <w:name w:val="Renvoi pages manuel"/>
    <w:basedOn w:val="Normal"/>
    <w:rsid w:val="001953CF"/>
    <w:pPr>
      <w:jc w:val="right"/>
    </w:pPr>
    <w:rPr>
      <w:rFonts w:ascii="Optima" w:hAnsi="Optima"/>
    </w:rPr>
  </w:style>
  <w:style w:type="character" w:customStyle="1" w:styleId="02-01ExosConsigne00ptCar">
    <w:name w:val="02-01 Exos Consigne (00 pt) Car"/>
    <w:link w:val="02-01ExosConsigne00pt"/>
    <w:rsid w:val="006227B8"/>
    <w:rPr>
      <w:rFonts w:ascii="Myriad Pro Bold" w:hAnsi="Myriad Pro Bold"/>
      <w:b/>
      <w:sz w:val="25"/>
      <w:szCs w:val="24"/>
      <w:lang w:val="fr-FR" w:eastAsia="fr-FR" w:bidi="ar-SA"/>
    </w:rPr>
  </w:style>
  <w:style w:type="character" w:customStyle="1" w:styleId="02-01ExosConsigne15ptCar">
    <w:name w:val="02-01 Exos Consigne (15 pt) Car"/>
    <w:basedOn w:val="02-01ExosConsigne00ptCar"/>
    <w:link w:val="02-01ExosConsigne15pt"/>
    <w:rsid w:val="006227B8"/>
  </w:style>
  <w:style w:type="character" w:customStyle="1" w:styleId="02-01ExosConsigne25ptCar">
    <w:name w:val="02-01 Exos Consigne (25 pt) Car"/>
    <w:link w:val="02-01ExosConsigne25pt"/>
    <w:rsid w:val="006227B8"/>
    <w:rPr>
      <w:rFonts w:ascii="Trebuchet MS" w:hAnsi="Trebuchet MS"/>
      <w:b/>
      <w:sz w:val="24"/>
      <w:szCs w:val="24"/>
      <w:lang w:val="fr-FR" w:eastAsia="fr-FR" w:bidi="ar-SA"/>
    </w:rPr>
  </w:style>
  <w:style w:type="character" w:customStyle="1" w:styleId="02-01ExosConsigne30ptCar">
    <w:name w:val="02-01 Exos Consigne (30 pt) Car"/>
    <w:basedOn w:val="02-01ExosConsigne25ptCar"/>
    <w:link w:val="02-01ExosConsigne30pt"/>
    <w:rsid w:val="006227B8"/>
  </w:style>
  <w:style w:type="character" w:customStyle="1" w:styleId="numexo">
    <w:name w:val="num_exo"/>
    <w:rsid w:val="00AA0253"/>
    <w:rPr>
      <w:rFonts w:ascii="Arial" w:hAnsi="Arial"/>
      <w:b/>
      <w:sz w:val="24"/>
      <w:bdr w:val="none" w:sz="0" w:space="0" w:color="auto"/>
      <w:shd w:val="clear" w:color="auto" w:fill="B3B3B3"/>
    </w:rPr>
  </w:style>
  <w:style w:type="character" w:customStyle="1" w:styleId="NumrosExosEdL">
    <w:name w:val="Numéros Exos EdL"/>
    <w:rsid w:val="00916785"/>
    <w:rPr>
      <w:rFonts w:ascii="Arial" w:hAnsi="Arial" w:cs="AvenirLTStd-Medium"/>
      <w:b/>
      <w:color w:val="000000"/>
      <w:sz w:val="24"/>
      <w:szCs w:val="23"/>
      <w:bdr w:val="none" w:sz="0" w:space="0" w:color="auto"/>
      <w:shd w:val="clear" w:color="auto" w:fill="C0C0C0"/>
      <w:lang w:val="en-GB"/>
    </w:rPr>
  </w:style>
  <w:style w:type="paragraph" w:customStyle="1" w:styleId="RubriqueExos">
    <w:name w:val="Rubrique Exos"/>
    <w:basedOn w:val="Normal"/>
    <w:rsid w:val="00916785"/>
    <w:rPr>
      <w:sz w:val="32"/>
      <w:u w:val="single"/>
    </w:rPr>
  </w:style>
  <w:style w:type="paragraph" w:customStyle="1" w:styleId="Consigneexos">
    <w:name w:val="Consigne exos"/>
    <w:basedOn w:val="Normal"/>
    <w:rsid w:val="00916785"/>
  </w:style>
  <w:style w:type="character" w:customStyle="1" w:styleId="commentairePAO">
    <w:name w:val="commentaire PAO"/>
    <w:rsid w:val="004A1C12"/>
    <w:rPr>
      <w:i/>
      <w:color w:val="0000FF"/>
      <w:sz w:val="22"/>
      <w:szCs w:val="22"/>
    </w:rPr>
  </w:style>
  <w:style w:type="paragraph" w:customStyle="1" w:styleId="Rubriqueexos0">
    <w:name w:val="Rubrique exos"/>
    <w:basedOn w:val="Normal"/>
    <w:rsid w:val="004A1C12"/>
    <w:rPr>
      <w:rFonts w:ascii="Times New Roman" w:eastAsia="Calibri" w:hAnsi="Times New Roman"/>
      <w:sz w:val="32"/>
      <w:szCs w:val="22"/>
      <w:lang w:eastAsia="en-US"/>
    </w:rPr>
  </w:style>
  <w:style w:type="paragraph" w:customStyle="1" w:styleId="ttiretableau">
    <w:name w:val="tétière tableau"/>
    <w:basedOn w:val="Normal"/>
    <w:rsid w:val="004A1C12"/>
    <w:pPr>
      <w:shd w:val="clear" w:color="auto" w:fill="CCCCCC"/>
      <w:jc w:val="center"/>
    </w:pPr>
    <w:rPr>
      <w:rFonts w:ascii="Times New Roman" w:eastAsia="Calibri" w:hAnsi="Times New Roman"/>
      <w:szCs w:val="22"/>
      <w:lang w:eastAsia="en-US"/>
    </w:rPr>
  </w:style>
  <w:style w:type="paragraph" w:customStyle="1" w:styleId="ListParagraph">
    <w:name w:val="List Paragraph"/>
    <w:basedOn w:val="Normal"/>
    <w:rsid w:val="008A5278"/>
    <w:pPr>
      <w:ind w:left="720"/>
      <w:contextualSpacing/>
    </w:pPr>
    <w:rPr>
      <w:rFonts w:ascii="Times New Roman" w:eastAsia="Cambria" w:hAnsi="Times New Roman"/>
      <w:b w:val="0"/>
    </w:rPr>
  </w:style>
  <w:style w:type="paragraph" w:customStyle="1" w:styleId="03-01Texte4-Justifi7mm06ptArialInterligneE">
    <w:name w:val="03-01 Texte 4-Justifié • 7 mm (06 pt) + Arial Interligne : E..."/>
    <w:basedOn w:val="03-01Texte4-Justifi7mm06pt"/>
    <w:rsid w:val="006170A2"/>
    <w:pPr>
      <w:spacing w:line="320" w:lineRule="exac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2913</Words>
  <Characters>16023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: …………………………</vt:lpstr>
    </vt:vector>
  </TitlesOfParts>
  <Company>Editis</Company>
  <LinksUpToDate>false</LinksUpToDate>
  <CharactersWithSpaces>18899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: …………………………</dc:title>
  <dc:creator>SEJER NATHAN</dc:creator>
  <cp:lastModifiedBy>FRENON</cp:lastModifiedBy>
  <cp:revision>27</cp:revision>
  <cp:lastPrinted>2011-03-31T14:29:00Z</cp:lastPrinted>
  <dcterms:created xsi:type="dcterms:W3CDTF">2018-04-10T08:38:00Z</dcterms:created>
  <dcterms:modified xsi:type="dcterms:W3CDTF">2018-04-10T10:16:00Z</dcterms:modified>
</cp:coreProperties>
</file>